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74" w:rsidRPr="00EE3966" w:rsidRDefault="001B3574" w:rsidP="001B35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966">
        <w:rPr>
          <w:rFonts w:ascii="Times New Roman" w:hAnsi="Times New Roman" w:cs="Times New Roman"/>
          <w:b/>
          <w:sz w:val="24"/>
          <w:szCs w:val="24"/>
        </w:rPr>
        <w:t>Тематика классных часов</w:t>
      </w:r>
    </w:p>
    <w:p w:rsidR="001B3574" w:rsidRPr="00EE3966" w:rsidRDefault="001B3574" w:rsidP="001B35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966">
        <w:rPr>
          <w:rFonts w:ascii="Times New Roman" w:hAnsi="Times New Roman" w:cs="Times New Roman"/>
          <w:b/>
          <w:sz w:val="24"/>
          <w:szCs w:val="24"/>
        </w:rPr>
        <w:t>Основное звено</w:t>
      </w:r>
    </w:p>
    <w:p w:rsidR="001B3574" w:rsidRPr="00EE3966" w:rsidRDefault="001B3574" w:rsidP="001B3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90" w:type="dxa"/>
        <w:tblInd w:w="-1026" w:type="dxa"/>
        <w:tblLook w:val="04A0" w:firstRow="1" w:lastRow="0" w:firstColumn="1" w:lastColumn="0" w:noHBand="0" w:noVBand="1"/>
      </w:tblPr>
      <w:tblGrid>
        <w:gridCol w:w="817"/>
        <w:gridCol w:w="5387"/>
        <w:gridCol w:w="2393"/>
        <w:gridCol w:w="2393"/>
      </w:tblGrid>
      <w:tr w:rsidR="001B3574" w:rsidRPr="00EE3966" w:rsidTr="0034488F">
        <w:tc>
          <w:tcPr>
            <w:tcW w:w="817" w:type="dxa"/>
          </w:tcPr>
          <w:p w:rsidR="001B3574" w:rsidRPr="00EE3966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1B3574" w:rsidRPr="00EE3966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66">
              <w:rPr>
                <w:rFonts w:ascii="Times New Roman" w:hAnsi="Times New Roman" w:cs="Times New Roman"/>
                <w:sz w:val="24"/>
                <w:szCs w:val="24"/>
              </w:rPr>
              <w:t>Тема классного часа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6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6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B3574" w:rsidRPr="00EE3966" w:rsidTr="0034488F">
        <w:tc>
          <w:tcPr>
            <w:tcW w:w="817" w:type="dxa"/>
          </w:tcPr>
          <w:p w:rsidR="001B3574" w:rsidRPr="00EE3966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966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1B3574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966"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</w:p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участковым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 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66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966">
              <w:rPr>
                <w:rFonts w:ascii="Times New Roman" w:hAnsi="Times New Roman" w:cs="Times New Roman"/>
                <w:sz w:val="24"/>
                <w:szCs w:val="24"/>
              </w:rPr>
              <w:t>Быкова В. Н.</w:t>
            </w:r>
          </w:p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966">
              <w:rPr>
                <w:rFonts w:ascii="Times New Roman" w:hAnsi="Times New Roman" w:cs="Times New Roman"/>
                <w:sz w:val="24"/>
                <w:szCs w:val="24"/>
              </w:rPr>
              <w:t>Пятинкин</w:t>
            </w:r>
            <w:proofErr w:type="spellEnd"/>
            <w:r w:rsidRPr="00EE3966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1B3574" w:rsidRPr="00EE3966" w:rsidTr="0034488F">
        <w:tc>
          <w:tcPr>
            <w:tcW w:w="817" w:type="dxa"/>
          </w:tcPr>
          <w:p w:rsidR="001B3574" w:rsidRPr="00EE3966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966">
              <w:rPr>
                <w:rFonts w:ascii="Times New Roman" w:hAnsi="Times New Roman" w:cs="Times New Roman"/>
                <w:sz w:val="24"/>
                <w:szCs w:val="24"/>
              </w:rPr>
              <w:t xml:space="preserve">Урок здоровья. </w:t>
            </w:r>
          </w:p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966">
              <w:rPr>
                <w:rFonts w:ascii="Times New Roman" w:hAnsi="Times New Roman" w:cs="Times New Roman"/>
                <w:sz w:val="24"/>
                <w:szCs w:val="24"/>
              </w:rPr>
              <w:t>Урок Победы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66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966">
              <w:rPr>
                <w:rFonts w:ascii="Times New Roman" w:hAnsi="Times New Roman" w:cs="Times New Roman"/>
                <w:sz w:val="24"/>
                <w:szCs w:val="24"/>
              </w:rPr>
              <w:t>Пятинкин</w:t>
            </w:r>
            <w:proofErr w:type="spellEnd"/>
            <w:r w:rsidRPr="00EE3966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966">
              <w:rPr>
                <w:rFonts w:ascii="Times New Roman" w:hAnsi="Times New Roman" w:cs="Times New Roman"/>
                <w:sz w:val="24"/>
                <w:szCs w:val="24"/>
              </w:rPr>
              <w:t>Новиков Н. А.</w:t>
            </w:r>
          </w:p>
        </w:tc>
      </w:tr>
      <w:tr w:rsidR="001B3574" w:rsidRPr="00EE3966" w:rsidTr="0034488F">
        <w:tc>
          <w:tcPr>
            <w:tcW w:w="817" w:type="dxa"/>
          </w:tcPr>
          <w:p w:rsidR="001B3574" w:rsidRPr="00EE3966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966">
              <w:rPr>
                <w:rFonts w:ascii="Times New Roman" w:hAnsi="Times New Roman" w:cs="Times New Roman"/>
                <w:sz w:val="24"/>
                <w:szCs w:val="24"/>
              </w:rPr>
              <w:t>День борьбы с терроризмом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66">
              <w:rPr>
                <w:rFonts w:ascii="Times New Roman" w:hAnsi="Times New Roman" w:cs="Times New Roman"/>
                <w:sz w:val="24"/>
                <w:szCs w:val="24"/>
              </w:rPr>
              <w:t>03. 09. 2020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966">
              <w:rPr>
                <w:rFonts w:ascii="Times New Roman" w:hAnsi="Times New Roman" w:cs="Times New Roman"/>
                <w:sz w:val="24"/>
                <w:szCs w:val="24"/>
              </w:rPr>
              <w:t>Пятинкин</w:t>
            </w:r>
            <w:proofErr w:type="spellEnd"/>
            <w:r w:rsidRPr="00EE3966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1B3574" w:rsidRPr="00EE3966" w:rsidTr="0034488F">
        <w:tc>
          <w:tcPr>
            <w:tcW w:w="817" w:type="dxa"/>
          </w:tcPr>
          <w:p w:rsidR="001B3574" w:rsidRPr="00EE3966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Неделя безопасности.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 – 11.09..2020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966">
              <w:rPr>
                <w:rFonts w:ascii="Times New Roman" w:hAnsi="Times New Roman" w:cs="Times New Roman"/>
                <w:sz w:val="24"/>
                <w:szCs w:val="24"/>
              </w:rPr>
              <w:t>Пятинкин</w:t>
            </w:r>
            <w:proofErr w:type="spellEnd"/>
            <w:r w:rsidRPr="00EE3966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1B3574" w:rsidRPr="00EE3966" w:rsidTr="0034488F">
        <w:tc>
          <w:tcPr>
            <w:tcW w:w="817" w:type="dxa"/>
          </w:tcPr>
          <w:p w:rsidR="001B3574" w:rsidRPr="00EE3966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1B3574" w:rsidRPr="00046EB8" w:rsidRDefault="001B3574" w:rsidP="0034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грамотности.</w:t>
            </w:r>
          </w:p>
        </w:tc>
        <w:tc>
          <w:tcPr>
            <w:tcW w:w="2393" w:type="dxa"/>
          </w:tcPr>
          <w:p w:rsidR="001B3574" w:rsidRPr="00046EB8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2393" w:type="dxa"/>
          </w:tcPr>
          <w:p w:rsidR="001B3574" w:rsidRPr="00046EB8" w:rsidRDefault="001B3574" w:rsidP="0034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Р. Н.</w:t>
            </w:r>
          </w:p>
        </w:tc>
      </w:tr>
      <w:tr w:rsidR="001B3574" w:rsidRPr="00EE3966" w:rsidTr="0034488F">
        <w:tc>
          <w:tcPr>
            <w:tcW w:w="817" w:type="dxa"/>
          </w:tcPr>
          <w:p w:rsidR="001B3574" w:rsidRPr="00EE3966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1B3574" w:rsidRPr="00046EB8" w:rsidRDefault="001B3574" w:rsidP="0034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Экскурсия в школьном музее Н. Н. Поликарпова</w:t>
            </w:r>
          </w:p>
        </w:tc>
        <w:tc>
          <w:tcPr>
            <w:tcW w:w="2393" w:type="dxa"/>
          </w:tcPr>
          <w:p w:rsidR="001B3574" w:rsidRPr="00046EB8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.09. 2019</w:t>
            </w:r>
          </w:p>
        </w:tc>
        <w:tc>
          <w:tcPr>
            <w:tcW w:w="2393" w:type="dxa"/>
          </w:tcPr>
          <w:p w:rsidR="001B3574" w:rsidRPr="00046EB8" w:rsidRDefault="001B3574" w:rsidP="0034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1B3574" w:rsidRPr="00EE3966" w:rsidTr="0034488F">
        <w:tc>
          <w:tcPr>
            <w:tcW w:w="817" w:type="dxa"/>
          </w:tcPr>
          <w:p w:rsidR="001B3574" w:rsidRPr="00EE3966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мира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21. 09 2020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В. Н.</w:t>
            </w:r>
          </w:p>
        </w:tc>
      </w:tr>
      <w:tr w:rsidR="001B3574" w:rsidRPr="00EE3966" w:rsidTr="0034488F">
        <w:tc>
          <w:tcPr>
            <w:tcW w:w="817" w:type="dxa"/>
          </w:tcPr>
          <w:p w:rsidR="001B3574" w:rsidRPr="00EE3966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1B3574" w:rsidRPr="00046EB8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966">
              <w:rPr>
                <w:rFonts w:ascii="Times New Roman" w:hAnsi="Times New Roman" w:cs="Times New Roman"/>
                <w:sz w:val="24"/>
                <w:szCs w:val="24"/>
              </w:rPr>
              <w:t>Классный час «Правила дорожного движения»</w:t>
            </w:r>
          </w:p>
        </w:tc>
        <w:tc>
          <w:tcPr>
            <w:tcW w:w="2393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29.09 2020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966">
              <w:rPr>
                <w:rFonts w:ascii="Times New Roman" w:hAnsi="Times New Roman" w:cs="Times New Roman"/>
                <w:sz w:val="24"/>
                <w:szCs w:val="24"/>
              </w:rPr>
              <w:t>Пятинкин</w:t>
            </w:r>
            <w:proofErr w:type="spellEnd"/>
            <w:r w:rsidRPr="00EE3966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1B3574" w:rsidRPr="00EE3966" w:rsidTr="0034488F">
        <w:tc>
          <w:tcPr>
            <w:tcW w:w="817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1B3574" w:rsidRPr="00046EB8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2393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05 10 2020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Р. Н.</w:t>
            </w:r>
          </w:p>
        </w:tc>
      </w:tr>
      <w:tr w:rsidR="001B3574" w:rsidRPr="00EE3966" w:rsidTr="0034488F">
        <w:tc>
          <w:tcPr>
            <w:tcW w:w="817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1B3574" w:rsidRPr="00046EB8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2393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966">
              <w:rPr>
                <w:rFonts w:ascii="Times New Roman" w:hAnsi="Times New Roman" w:cs="Times New Roman"/>
                <w:sz w:val="24"/>
                <w:szCs w:val="24"/>
              </w:rPr>
              <w:t>Пятинкин</w:t>
            </w:r>
            <w:proofErr w:type="spellEnd"/>
            <w:r w:rsidRPr="00EE3966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1B3574" w:rsidRPr="00EE3966" w:rsidTr="0034488F">
        <w:tc>
          <w:tcPr>
            <w:tcW w:w="817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1B3574" w:rsidRPr="00046EB8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2393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1B3574" w:rsidRPr="00EE3966" w:rsidTr="0034488F">
        <w:tc>
          <w:tcPr>
            <w:tcW w:w="817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1B3574" w:rsidRPr="00046EB8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393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В. Н.</w:t>
            </w:r>
          </w:p>
        </w:tc>
      </w:tr>
      <w:tr w:rsidR="001B3574" w:rsidRPr="00EE3966" w:rsidTr="0034488F">
        <w:tc>
          <w:tcPr>
            <w:tcW w:w="817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1B3574" w:rsidRPr="00046EB8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«Здоровье – это жизнь» (курение, алкоголизм, наркотики)</w:t>
            </w:r>
          </w:p>
        </w:tc>
        <w:tc>
          <w:tcPr>
            <w:tcW w:w="2393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Р. Н,</w:t>
            </w:r>
          </w:p>
        </w:tc>
      </w:tr>
      <w:tr w:rsidR="001B3574" w:rsidRPr="00EE3966" w:rsidTr="0034488F">
        <w:tc>
          <w:tcPr>
            <w:tcW w:w="817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1B3574" w:rsidRPr="00046EB8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толерантности </w:t>
            </w:r>
          </w:p>
        </w:tc>
        <w:tc>
          <w:tcPr>
            <w:tcW w:w="2393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 А.</w:t>
            </w:r>
          </w:p>
        </w:tc>
      </w:tr>
      <w:tr w:rsidR="001B3574" w:rsidRPr="00EE3966" w:rsidTr="0034488F">
        <w:tc>
          <w:tcPr>
            <w:tcW w:w="817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1B3574" w:rsidRPr="00046EB8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информации</w:t>
            </w:r>
          </w:p>
        </w:tc>
        <w:tc>
          <w:tcPr>
            <w:tcW w:w="2393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Н,</w:t>
            </w:r>
          </w:p>
        </w:tc>
      </w:tr>
      <w:tr w:rsidR="001B3574" w:rsidRPr="00EE3966" w:rsidTr="0034488F">
        <w:tc>
          <w:tcPr>
            <w:tcW w:w="817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1B3574" w:rsidRPr="00046EB8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393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В. Н.</w:t>
            </w:r>
          </w:p>
        </w:tc>
      </w:tr>
      <w:tr w:rsidR="001B3574" w:rsidRPr="00EE3966" w:rsidTr="0034488F">
        <w:tc>
          <w:tcPr>
            <w:tcW w:w="817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1B3574" w:rsidRPr="0089522F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2393" w:type="dxa"/>
          </w:tcPr>
          <w:p w:rsidR="001B3574" w:rsidRPr="0089522F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Р. Н.</w:t>
            </w:r>
          </w:p>
        </w:tc>
      </w:tr>
      <w:tr w:rsidR="001B3574" w:rsidRPr="00EE3966" w:rsidTr="0034488F">
        <w:tc>
          <w:tcPr>
            <w:tcW w:w="817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1B3574" w:rsidRPr="0089522F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393" w:type="dxa"/>
          </w:tcPr>
          <w:p w:rsidR="001B3574" w:rsidRPr="0089522F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 А.</w:t>
            </w:r>
          </w:p>
        </w:tc>
      </w:tr>
      <w:tr w:rsidR="001B3574" w:rsidRPr="00EE3966" w:rsidTr="0034488F">
        <w:tc>
          <w:tcPr>
            <w:tcW w:w="817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1B3574" w:rsidRPr="0089522F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строить отношения</w:t>
            </w:r>
          </w:p>
        </w:tc>
        <w:tc>
          <w:tcPr>
            <w:tcW w:w="2393" w:type="dxa"/>
          </w:tcPr>
          <w:p w:rsidR="001B3574" w:rsidRPr="0089522F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1B3574" w:rsidRPr="00EE3966" w:rsidTr="0034488F">
        <w:tc>
          <w:tcPr>
            <w:tcW w:w="817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1B3574" w:rsidRPr="00046EB8" w:rsidRDefault="001B3574" w:rsidP="0034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Федерации.</w:t>
            </w:r>
          </w:p>
        </w:tc>
        <w:tc>
          <w:tcPr>
            <w:tcW w:w="2393" w:type="dxa"/>
          </w:tcPr>
          <w:p w:rsidR="001B3574" w:rsidRPr="00046EB8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 А.</w:t>
            </w:r>
          </w:p>
        </w:tc>
      </w:tr>
      <w:tr w:rsidR="001B3574" w:rsidRPr="00EE3966" w:rsidTr="0034488F">
        <w:tc>
          <w:tcPr>
            <w:tcW w:w="817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387" w:type="dxa"/>
          </w:tcPr>
          <w:p w:rsidR="001B3574" w:rsidRPr="00046EB8" w:rsidRDefault="001B3574" w:rsidP="0034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Роль патриотизма в обеспечении национальной безопасности России в условиях роста террористических и экстремальных угроз</w:t>
            </w:r>
          </w:p>
        </w:tc>
        <w:tc>
          <w:tcPr>
            <w:tcW w:w="2393" w:type="dxa"/>
          </w:tcPr>
          <w:p w:rsidR="001B3574" w:rsidRPr="00046EB8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В. Н.</w:t>
            </w:r>
          </w:p>
        </w:tc>
      </w:tr>
      <w:tr w:rsidR="001B3574" w:rsidRPr="00EE3966" w:rsidTr="0034488F">
        <w:tc>
          <w:tcPr>
            <w:tcW w:w="817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1B3574" w:rsidRPr="0089522F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2393" w:type="dxa"/>
          </w:tcPr>
          <w:p w:rsidR="001B3574" w:rsidRPr="0089522F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Р. Н.</w:t>
            </w:r>
          </w:p>
        </w:tc>
      </w:tr>
      <w:tr w:rsidR="001B3574" w:rsidRPr="00EE3966" w:rsidTr="0034488F">
        <w:tc>
          <w:tcPr>
            <w:tcW w:w="817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1B3574" w:rsidRPr="00046EB8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профилактике ВИЧ инфекции (8 класс)</w:t>
            </w:r>
          </w:p>
        </w:tc>
        <w:tc>
          <w:tcPr>
            <w:tcW w:w="2393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 А.</w:t>
            </w:r>
          </w:p>
        </w:tc>
      </w:tr>
      <w:tr w:rsidR="001B3574" w:rsidRPr="00EE3966" w:rsidTr="0034488F">
        <w:tc>
          <w:tcPr>
            <w:tcW w:w="817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1B3574" w:rsidRPr="00046EB8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памяти Н. Н. Поликарпова</w:t>
            </w:r>
          </w:p>
        </w:tc>
        <w:tc>
          <w:tcPr>
            <w:tcW w:w="2393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1B3574" w:rsidRPr="00EE3966" w:rsidTr="0034488F">
        <w:tc>
          <w:tcPr>
            <w:tcW w:w="817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1B3574" w:rsidRPr="00046EB8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393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1B3574" w:rsidRPr="00EE3966" w:rsidTr="0034488F">
        <w:tc>
          <w:tcPr>
            <w:tcW w:w="817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1B3574" w:rsidRPr="00046EB8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«О защите прав ребёнка»</w:t>
            </w:r>
          </w:p>
        </w:tc>
        <w:tc>
          <w:tcPr>
            <w:tcW w:w="2393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12.01.2020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В. Н,</w:t>
            </w:r>
          </w:p>
        </w:tc>
      </w:tr>
      <w:tr w:rsidR="001B3574" w:rsidRPr="00EE3966" w:rsidTr="0034488F">
        <w:tc>
          <w:tcPr>
            <w:tcW w:w="817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1B3574" w:rsidRPr="00046EB8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«Знай, помни, выполняй»</w:t>
            </w:r>
          </w:p>
        </w:tc>
        <w:tc>
          <w:tcPr>
            <w:tcW w:w="2393" w:type="dxa"/>
          </w:tcPr>
          <w:p w:rsidR="001B3574" w:rsidRPr="00046EB8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Р. Н.</w:t>
            </w:r>
          </w:p>
        </w:tc>
      </w:tr>
      <w:tr w:rsidR="001B3574" w:rsidRPr="00EE3966" w:rsidTr="0034488F">
        <w:tc>
          <w:tcPr>
            <w:tcW w:w="817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1B3574" w:rsidRPr="00046EB8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2393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</w:t>
            </w:r>
          </w:p>
        </w:tc>
      </w:tr>
      <w:tr w:rsidR="001B3574" w:rsidRPr="00EE3966" w:rsidTr="0034488F">
        <w:tc>
          <w:tcPr>
            <w:tcW w:w="817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1B3574" w:rsidRPr="00046EB8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игра «Школа хороших манер»</w:t>
            </w:r>
          </w:p>
        </w:tc>
        <w:tc>
          <w:tcPr>
            <w:tcW w:w="2393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26.01.2020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 А.</w:t>
            </w:r>
          </w:p>
        </w:tc>
      </w:tr>
      <w:tr w:rsidR="001B3574" w:rsidRPr="00EE3966" w:rsidTr="0034488F">
        <w:tc>
          <w:tcPr>
            <w:tcW w:w="817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1B3574" w:rsidRPr="00046EB8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Дорога безопасности</w:t>
            </w:r>
          </w:p>
        </w:tc>
        <w:tc>
          <w:tcPr>
            <w:tcW w:w="2393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02. 02 2020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В. Н.</w:t>
            </w:r>
          </w:p>
        </w:tc>
      </w:tr>
      <w:tr w:rsidR="001B3574" w:rsidRPr="00EE3966" w:rsidTr="0034488F">
        <w:tc>
          <w:tcPr>
            <w:tcW w:w="817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1B3574" w:rsidRPr="00046EB8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юного героя -антифашиста</w:t>
            </w:r>
          </w:p>
        </w:tc>
        <w:tc>
          <w:tcPr>
            <w:tcW w:w="2393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08.02.2020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Р. Н.</w:t>
            </w:r>
          </w:p>
        </w:tc>
      </w:tr>
      <w:tr w:rsidR="001B3574" w:rsidRPr="00EE3966" w:rsidTr="0034488F">
        <w:tc>
          <w:tcPr>
            <w:tcW w:w="817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:rsidR="001B3574" w:rsidRPr="00046EB8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свободного общества</w:t>
            </w:r>
          </w:p>
        </w:tc>
        <w:tc>
          <w:tcPr>
            <w:tcW w:w="2393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09.02.2020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 А.</w:t>
            </w:r>
          </w:p>
        </w:tc>
      </w:tr>
      <w:tr w:rsidR="001B3574" w:rsidRPr="00EE3966" w:rsidTr="0034488F">
        <w:tc>
          <w:tcPr>
            <w:tcW w:w="817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7" w:type="dxa"/>
          </w:tcPr>
          <w:p w:rsidR="001B3574" w:rsidRPr="00046EB8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2393" w:type="dxa"/>
          </w:tcPr>
          <w:p w:rsidR="001B3574" w:rsidRPr="00046EB8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16.02.2020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1B3574" w:rsidRPr="00EE3966" w:rsidTr="0034488F">
        <w:tc>
          <w:tcPr>
            <w:tcW w:w="817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:rsidR="001B3574" w:rsidRPr="0089522F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23 февраля – День защитника отечества</w:t>
            </w:r>
          </w:p>
        </w:tc>
        <w:tc>
          <w:tcPr>
            <w:tcW w:w="2393" w:type="dxa"/>
          </w:tcPr>
          <w:p w:rsidR="001B3574" w:rsidRPr="0089522F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1B3574" w:rsidRPr="00EE3966" w:rsidTr="0034488F">
        <w:tc>
          <w:tcPr>
            <w:tcW w:w="817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7" w:type="dxa"/>
          </w:tcPr>
          <w:p w:rsidR="001B3574" w:rsidRPr="00046EB8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 и наркобизнесом</w:t>
            </w:r>
          </w:p>
        </w:tc>
        <w:tc>
          <w:tcPr>
            <w:tcW w:w="2393" w:type="dxa"/>
          </w:tcPr>
          <w:p w:rsidR="001B3574" w:rsidRPr="00046EB8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В. Н.</w:t>
            </w:r>
          </w:p>
        </w:tc>
      </w:tr>
      <w:tr w:rsidR="001B3574" w:rsidRPr="00EE3966" w:rsidTr="0034488F">
        <w:tc>
          <w:tcPr>
            <w:tcW w:w="817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7" w:type="dxa"/>
          </w:tcPr>
          <w:p w:rsidR="001B3574" w:rsidRPr="0089522F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Умей управлять своими эмоциями</w:t>
            </w:r>
          </w:p>
        </w:tc>
        <w:tc>
          <w:tcPr>
            <w:tcW w:w="2393" w:type="dxa"/>
          </w:tcPr>
          <w:p w:rsidR="001B3574" w:rsidRPr="0089522F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 А.</w:t>
            </w:r>
          </w:p>
        </w:tc>
      </w:tr>
      <w:tr w:rsidR="001B3574" w:rsidRPr="00EE3966" w:rsidTr="0034488F">
        <w:tc>
          <w:tcPr>
            <w:tcW w:w="817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7" w:type="dxa"/>
          </w:tcPr>
          <w:p w:rsidR="001B3574" w:rsidRPr="00046EB8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393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Р. Н.</w:t>
            </w:r>
          </w:p>
        </w:tc>
      </w:tr>
      <w:tr w:rsidR="001B3574" w:rsidRPr="00EE3966" w:rsidTr="0034488F">
        <w:tc>
          <w:tcPr>
            <w:tcW w:w="817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7" w:type="dxa"/>
          </w:tcPr>
          <w:p w:rsidR="001B3574" w:rsidRPr="00046EB8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Правонарушения и ответственность за них</w:t>
            </w:r>
          </w:p>
        </w:tc>
        <w:tc>
          <w:tcPr>
            <w:tcW w:w="2393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09.03.2020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1B3574" w:rsidRPr="00EE3966" w:rsidTr="0034488F">
        <w:trPr>
          <w:trHeight w:val="405"/>
        </w:trPr>
        <w:tc>
          <w:tcPr>
            <w:tcW w:w="817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87" w:type="dxa"/>
          </w:tcPr>
          <w:p w:rsidR="001B3574" w:rsidRPr="0089522F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2393" w:type="dxa"/>
          </w:tcPr>
          <w:p w:rsidR="001B3574" w:rsidRPr="0089522F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10.03. 2020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В. Н,</w:t>
            </w:r>
          </w:p>
        </w:tc>
      </w:tr>
      <w:tr w:rsidR="001B3574" w:rsidRPr="00EE3966" w:rsidTr="0034488F">
        <w:tc>
          <w:tcPr>
            <w:tcW w:w="817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87" w:type="dxa"/>
          </w:tcPr>
          <w:p w:rsidR="001B3574" w:rsidRPr="0089522F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 лет со дня рождения 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2393" w:type="dxa"/>
          </w:tcPr>
          <w:p w:rsidR="001B3574" w:rsidRPr="0089522F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 А.</w:t>
            </w:r>
          </w:p>
        </w:tc>
      </w:tr>
      <w:tr w:rsidR="001B3574" w:rsidRPr="00EE3966" w:rsidTr="0034488F">
        <w:tc>
          <w:tcPr>
            <w:tcW w:w="817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87" w:type="dxa"/>
          </w:tcPr>
          <w:p w:rsidR="001B3574" w:rsidRPr="00046EB8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</w:tc>
        <w:tc>
          <w:tcPr>
            <w:tcW w:w="2393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В. Н,</w:t>
            </w:r>
          </w:p>
        </w:tc>
      </w:tr>
      <w:tr w:rsidR="001B3574" w:rsidRPr="00EE3966" w:rsidTr="0034488F">
        <w:tc>
          <w:tcPr>
            <w:tcW w:w="817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87" w:type="dxa"/>
          </w:tcPr>
          <w:p w:rsidR="001B3574" w:rsidRPr="00046EB8" w:rsidRDefault="001B3574" w:rsidP="0034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Терроризм – зло против человечества</w:t>
            </w:r>
          </w:p>
        </w:tc>
        <w:tc>
          <w:tcPr>
            <w:tcW w:w="2393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1B3574" w:rsidRPr="00EE3966" w:rsidTr="0034488F">
        <w:tc>
          <w:tcPr>
            <w:tcW w:w="817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87" w:type="dxa"/>
          </w:tcPr>
          <w:p w:rsidR="001B3574" w:rsidRPr="00046EB8" w:rsidRDefault="001B3574" w:rsidP="0034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авиации и космонавтики</w:t>
            </w:r>
          </w:p>
        </w:tc>
        <w:tc>
          <w:tcPr>
            <w:tcW w:w="2393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Р. Н.</w:t>
            </w:r>
          </w:p>
        </w:tc>
      </w:tr>
      <w:tr w:rsidR="001B3574" w:rsidRPr="00EE3966" w:rsidTr="0034488F">
        <w:tc>
          <w:tcPr>
            <w:tcW w:w="817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87" w:type="dxa"/>
          </w:tcPr>
          <w:p w:rsidR="001B3574" w:rsidRPr="00046EB8" w:rsidRDefault="001B3574" w:rsidP="0034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ПДД: за безопасность на дорогах</w:t>
            </w:r>
          </w:p>
        </w:tc>
        <w:tc>
          <w:tcPr>
            <w:tcW w:w="2393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1B3574" w:rsidRPr="00EE3966" w:rsidTr="0034488F">
        <w:tc>
          <w:tcPr>
            <w:tcW w:w="817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387" w:type="dxa"/>
          </w:tcPr>
          <w:p w:rsidR="001B3574" w:rsidRPr="00046EB8" w:rsidRDefault="001B3574" w:rsidP="0034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2393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21.04. 2020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 А.</w:t>
            </w:r>
          </w:p>
        </w:tc>
      </w:tr>
      <w:tr w:rsidR="001B3574" w:rsidRPr="00EE3966" w:rsidTr="0034488F">
        <w:tc>
          <w:tcPr>
            <w:tcW w:w="817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87" w:type="dxa"/>
          </w:tcPr>
          <w:p w:rsidR="001B3574" w:rsidRPr="00046EB8" w:rsidRDefault="001B3574" w:rsidP="0034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2393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27.04. 2020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1B3574" w:rsidRPr="00EE3966" w:rsidTr="0034488F">
        <w:tc>
          <w:tcPr>
            <w:tcW w:w="817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7" w:type="dxa"/>
          </w:tcPr>
          <w:p w:rsidR="001B3574" w:rsidRPr="00046EB8" w:rsidRDefault="001B3574" w:rsidP="0034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День рождения пионерской организации</w:t>
            </w:r>
          </w:p>
        </w:tc>
        <w:tc>
          <w:tcPr>
            <w:tcW w:w="2393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В. Н,</w:t>
            </w:r>
          </w:p>
        </w:tc>
      </w:tr>
      <w:tr w:rsidR="001B3574" w:rsidRPr="00EE3966" w:rsidTr="0034488F">
        <w:tc>
          <w:tcPr>
            <w:tcW w:w="817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87" w:type="dxa"/>
          </w:tcPr>
          <w:p w:rsidR="001B3574" w:rsidRPr="00046EB8" w:rsidRDefault="001B3574" w:rsidP="0034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День Победы советского народа в Великой Отечественной войне 1941-1945 годов</w:t>
            </w:r>
          </w:p>
        </w:tc>
        <w:tc>
          <w:tcPr>
            <w:tcW w:w="2393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 А.</w:t>
            </w:r>
          </w:p>
        </w:tc>
      </w:tr>
      <w:tr w:rsidR="001B3574" w:rsidRPr="00EE3966" w:rsidTr="0034488F">
        <w:tc>
          <w:tcPr>
            <w:tcW w:w="817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7" w:type="dxa"/>
          </w:tcPr>
          <w:p w:rsidR="001B3574" w:rsidRPr="00046EB8" w:rsidRDefault="001B3574" w:rsidP="0034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2393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1B3574" w:rsidRPr="00EE3966" w:rsidTr="0034488F">
        <w:tc>
          <w:tcPr>
            <w:tcW w:w="817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7" w:type="dxa"/>
          </w:tcPr>
          <w:p w:rsidR="001B3574" w:rsidRPr="00046EB8" w:rsidRDefault="001B3574" w:rsidP="0034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культуры.</w:t>
            </w:r>
          </w:p>
        </w:tc>
        <w:tc>
          <w:tcPr>
            <w:tcW w:w="2393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Р. Н.</w:t>
            </w:r>
          </w:p>
        </w:tc>
      </w:tr>
      <w:tr w:rsidR="001B3574" w:rsidRPr="00EE3966" w:rsidTr="0034488F">
        <w:tc>
          <w:tcPr>
            <w:tcW w:w="817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87" w:type="dxa"/>
          </w:tcPr>
          <w:p w:rsidR="001B3574" w:rsidRPr="00046EB8" w:rsidRDefault="001B3574" w:rsidP="0034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393" w:type="dxa"/>
          </w:tcPr>
          <w:p w:rsidR="001B3574" w:rsidRDefault="001B3574" w:rsidP="0034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31.05.2020</w:t>
            </w:r>
          </w:p>
        </w:tc>
        <w:tc>
          <w:tcPr>
            <w:tcW w:w="2393" w:type="dxa"/>
          </w:tcPr>
          <w:p w:rsidR="001B3574" w:rsidRPr="00EE3966" w:rsidRDefault="001B3574" w:rsidP="003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В. Н.</w:t>
            </w:r>
          </w:p>
        </w:tc>
      </w:tr>
    </w:tbl>
    <w:p w:rsidR="001B3574" w:rsidRDefault="001B3574" w:rsidP="001B35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574" w:rsidRDefault="001B3574" w:rsidP="001B35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Начальные классы и группа кратковременного пребывания</w:t>
      </w:r>
    </w:p>
    <w:tbl>
      <w:tblPr>
        <w:tblW w:w="106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5447"/>
        <w:gridCol w:w="1697"/>
        <w:gridCol w:w="2268"/>
      </w:tblGrid>
      <w:tr w:rsidR="001B3574" w:rsidRPr="00046EB8" w:rsidTr="0034488F">
        <w:tc>
          <w:tcPr>
            <w:tcW w:w="1277" w:type="dxa"/>
            <w:vAlign w:val="center"/>
          </w:tcPr>
          <w:p w:rsidR="001B3574" w:rsidRPr="00046EB8" w:rsidRDefault="001B3574" w:rsidP="0034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B3574" w:rsidRPr="00046EB8" w:rsidRDefault="001B3574" w:rsidP="0034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47" w:type="dxa"/>
            <w:vAlign w:val="center"/>
          </w:tcPr>
          <w:p w:rsidR="001B3574" w:rsidRPr="00046EB8" w:rsidRDefault="001B3574" w:rsidP="0034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мероприятия</w:t>
            </w:r>
          </w:p>
        </w:tc>
        <w:tc>
          <w:tcPr>
            <w:tcW w:w="1697" w:type="dxa"/>
            <w:vAlign w:val="center"/>
          </w:tcPr>
          <w:p w:rsidR="001B3574" w:rsidRPr="00046EB8" w:rsidRDefault="001B3574" w:rsidP="0034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vAlign w:val="center"/>
          </w:tcPr>
          <w:p w:rsidR="001B3574" w:rsidRPr="00046EB8" w:rsidRDefault="001B3574" w:rsidP="0034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B3574" w:rsidRPr="00046EB8" w:rsidTr="0034488F">
        <w:tc>
          <w:tcPr>
            <w:tcW w:w="1277" w:type="dxa"/>
          </w:tcPr>
          <w:p w:rsidR="001B3574" w:rsidRPr="00046EB8" w:rsidRDefault="001B3574" w:rsidP="0034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7" w:type="dxa"/>
          </w:tcPr>
          <w:p w:rsidR="001B3574" w:rsidRPr="00046EB8" w:rsidRDefault="001B3574" w:rsidP="0034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</w:p>
        </w:tc>
        <w:tc>
          <w:tcPr>
            <w:tcW w:w="1697" w:type="dxa"/>
          </w:tcPr>
          <w:p w:rsidR="001B3574" w:rsidRPr="00046EB8" w:rsidRDefault="001B3574" w:rsidP="0034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2268" w:type="dxa"/>
          </w:tcPr>
          <w:p w:rsidR="001B3574" w:rsidRPr="00046EB8" w:rsidRDefault="001B3574" w:rsidP="0034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Викторова В. П.</w:t>
            </w:r>
          </w:p>
        </w:tc>
      </w:tr>
      <w:tr w:rsidR="001B3574" w:rsidRPr="00046EB8" w:rsidTr="0034488F">
        <w:tc>
          <w:tcPr>
            <w:tcW w:w="1277" w:type="dxa"/>
          </w:tcPr>
          <w:p w:rsidR="001B3574" w:rsidRPr="00046EB8" w:rsidRDefault="001B3574" w:rsidP="0034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47" w:type="dxa"/>
          </w:tcPr>
          <w:p w:rsidR="001B3574" w:rsidRPr="00046EB8" w:rsidRDefault="001B3574" w:rsidP="0034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</w:t>
            </w:r>
          </w:p>
        </w:tc>
        <w:tc>
          <w:tcPr>
            <w:tcW w:w="1697" w:type="dxa"/>
          </w:tcPr>
          <w:p w:rsidR="001B3574" w:rsidRPr="00046EB8" w:rsidRDefault="001B3574" w:rsidP="0034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2268" w:type="dxa"/>
          </w:tcPr>
          <w:p w:rsidR="001B3574" w:rsidRPr="00046EB8" w:rsidRDefault="001B3574" w:rsidP="0034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Флат А.В.</w:t>
            </w:r>
          </w:p>
          <w:p w:rsidR="001B3574" w:rsidRPr="00046EB8" w:rsidRDefault="001B3574" w:rsidP="0034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74" w:rsidRPr="00046EB8" w:rsidTr="0034488F">
        <w:tc>
          <w:tcPr>
            <w:tcW w:w="1277" w:type="dxa"/>
          </w:tcPr>
          <w:p w:rsidR="001B3574" w:rsidRPr="00046EB8" w:rsidRDefault="001B3574" w:rsidP="0034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47" w:type="dxa"/>
          </w:tcPr>
          <w:p w:rsidR="001B3574" w:rsidRPr="00046EB8" w:rsidRDefault="001B3574" w:rsidP="0034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Экскурсия в школьном музее Н. Н. Поликарпова</w:t>
            </w:r>
          </w:p>
        </w:tc>
        <w:tc>
          <w:tcPr>
            <w:tcW w:w="1697" w:type="dxa"/>
          </w:tcPr>
          <w:p w:rsidR="001B3574" w:rsidRPr="00046EB8" w:rsidRDefault="001B3574" w:rsidP="0034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24.09. 2019</w:t>
            </w:r>
          </w:p>
        </w:tc>
        <w:tc>
          <w:tcPr>
            <w:tcW w:w="2268" w:type="dxa"/>
          </w:tcPr>
          <w:p w:rsidR="001B3574" w:rsidRPr="00046EB8" w:rsidRDefault="001B3574" w:rsidP="0034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1B3574" w:rsidRPr="00046EB8" w:rsidTr="0034488F">
        <w:tc>
          <w:tcPr>
            <w:tcW w:w="1277" w:type="dxa"/>
          </w:tcPr>
          <w:p w:rsidR="001B3574" w:rsidRPr="00046EB8" w:rsidRDefault="001B3574" w:rsidP="0034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47" w:type="dxa"/>
          </w:tcPr>
          <w:p w:rsidR="001B3574" w:rsidRPr="00046EB8" w:rsidRDefault="001B3574" w:rsidP="0034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Спортивно – массовое мероприятие «Спорт против терроризма»</w:t>
            </w:r>
          </w:p>
        </w:tc>
        <w:tc>
          <w:tcPr>
            <w:tcW w:w="1697" w:type="dxa"/>
          </w:tcPr>
          <w:p w:rsidR="001B3574" w:rsidRPr="00046EB8" w:rsidRDefault="001B3574" w:rsidP="0034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2268" w:type="dxa"/>
          </w:tcPr>
          <w:p w:rsidR="001B3574" w:rsidRPr="00046EB8" w:rsidRDefault="001B3574" w:rsidP="0034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Викторова В.П.</w:t>
            </w:r>
          </w:p>
        </w:tc>
      </w:tr>
      <w:tr w:rsidR="001B3574" w:rsidRPr="00046EB8" w:rsidTr="0034488F">
        <w:tc>
          <w:tcPr>
            <w:tcW w:w="1277" w:type="dxa"/>
          </w:tcPr>
          <w:p w:rsidR="001B3574" w:rsidRPr="00046EB8" w:rsidRDefault="001B3574" w:rsidP="0034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47" w:type="dxa"/>
          </w:tcPr>
          <w:p w:rsidR="001B3574" w:rsidRPr="00634910" w:rsidRDefault="001B3574" w:rsidP="0034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0">
              <w:rPr>
                <w:rFonts w:ascii="Times New Roman" w:hAnsi="Times New Roman" w:cs="Times New Roman"/>
                <w:sz w:val="24"/>
                <w:szCs w:val="24"/>
              </w:rPr>
              <w:t>«Я, ты, он, она – вместе целая страна»</w:t>
            </w:r>
          </w:p>
        </w:tc>
        <w:tc>
          <w:tcPr>
            <w:tcW w:w="1697" w:type="dxa"/>
          </w:tcPr>
          <w:p w:rsidR="001B3574" w:rsidRPr="00046EB8" w:rsidRDefault="001B3574" w:rsidP="0034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2268" w:type="dxa"/>
          </w:tcPr>
          <w:p w:rsidR="001B3574" w:rsidRPr="00046EB8" w:rsidRDefault="001B3574" w:rsidP="0034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Флат А.В.</w:t>
            </w:r>
          </w:p>
          <w:p w:rsidR="001B3574" w:rsidRPr="00046EB8" w:rsidRDefault="001B3574" w:rsidP="0034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Викторова В.П.</w:t>
            </w:r>
          </w:p>
        </w:tc>
      </w:tr>
      <w:tr w:rsidR="001B3574" w:rsidRPr="00046EB8" w:rsidTr="0034488F">
        <w:tc>
          <w:tcPr>
            <w:tcW w:w="1277" w:type="dxa"/>
          </w:tcPr>
          <w:p w:rsidR="001B3574" w:rsidRPr="00046EB8" w:rsidRDefault="001B3574" w:rsidP="0034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47" w:type="dxa"/>
          </w:tcPr>
          <w:p w:rsidR="001B3574" w:rsidRPr="00046EB8" w:rsidRDefault="001B3574" w:rsidP="0034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толерантности.</w:t>
            </w:r>
          </w:p>
        </w:tc>
        <w:tc>
          <w:tcPr>
            <w:tcW w:w="1697" w:type="dxa"/>
          </w:tcPr>
          <w:p w:rsidR="001B3574" w:rsidRPr="00046EB8" w:rsidRDefault="001B3574" w:rsidP="0034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2268" w:type="dxa"/>
          </w:tcPr>
          <w:p w:rsidR="001B3574" w:rsidRPr="00046EB8" w:rsidRDefault="001B3574" w:rsidP="0034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Флат А.В.</w:t>
            </w:r>
          </w:p>
        </w:tc>
      </w:tr>
      <w:tr w:rsidR="001B3574" w:rsidRPr="00046EB8" w:rsidTr="0034488F">
        <w:tc>
          <w:tcPr>
            <w:tcW w:w="1277" w:type="dxa"/>
          </w:tcPr>
          <w:p w:rsidR="001B3574" w:rsidRPr="00046EB8" w:rsidRDefault="001B3574" w:rsidP="0034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47" w:type="dxa"/>
          </w:tcPr>
          <w:p w:rsidR="001B3574" w:rsidRPr="00046EB8" w:rsidRDefault="001B3574" w:rsidP="0034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697" w:type="dxa"/>
          </w:tcPr>
          <w:p w:rsidR="001B3574" w:rsidRPr="00046EB8" w:rsidRDefault="001B3574" w:rsidP="0034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2268" w:type="dxa"/>
          </w:tcPr>
          <w:p w:rsidR="001B3574" w:rsidRPr="00046EB8" w:rsidRDefault="001B3574" w:rsidP="0034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Викторова В.П.</w:t>
            </w:r>
          </w:p>
        </w:tc>
      </w:tr>
      <w:tr w:rsidR="001B3574" w:rsidRPr="00046EB8" w:rsidTr="0034488F">
        <w:tc>
          <w:tcPr>
            <w:tcW w:w="1277" w:type="dxa"/>
          </w:tcPr>
          <w:p w:rsidR="001B3574" w:rsidRPr="00046EB8" w:rsidRDefault="001B3574" w:rsidP="0034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47" w:type="dxa"/>
          </w:tcPr>
          <w:p w:rsidR="001B3574" w:rsidRPr="00046EB8" w:rsidRDefault="001B3574" w:rsidP="0034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Дорога безопасности</w:t>
            </w:r>
          </w:p>
        </w:tc>
        <w:tc>
          <w:tcPr>
            <w:tcW w:w="1697" w:type="dxa"/>
          </w:tcPr>
          <w:p w:rsidR="001B3574" w:rsidRPr="00046EB8" w:rsidRDefault="001B3574" w:rsidP="0034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</w:tc>
        <w:tc>
          <w:tcPr>
            <w:tcW w:w="2268" w:type="dxa"/>
          </w:tcPr>
          <w:p w:rsidR="001B3574" w:rsidRPr="00046EB8" w:rsidRDefault="001B3574" w:rsidP="0034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Флат А.В.</w:t>
            </w:r>
          </w:p>
        </w:tc>
      </w:tr>
      <w:tr w:rsidR="001B3574" w:rsidRPr="00046EB8" w:rsidTr="0034488F">
        <w:tc>
          <w:tcPr>
            <w:tcW w:w="1277" w:type="dxa"/>
          </w:tcPr>
          <w:p w:rsidR="001B3574" w:rsidRPr="00046EB8" w:rsidRDefault="001B3574" w:rsidP="0034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47" w:type="dxa"/>
          </w:tcPr>
          <w:p w:rsidR="001B3574" w:rsidRPr="00046EB8" w:rsidRDefault="001B3574" w:rsidP="0034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23 февраля – День защитника Отечества</w:t>
            </w:r>
          </w:p>
        </w:tc>
        <w:tc>
          <w:tcPr>
            <w:tcW w:w="1697" w:type="dxa"/>
          </w:tcPr>
          <w:p w:rsidR="001B3574" w:rsidRPr="00046EB8" w:rsidRDefault="001B3574" w:rsidP="0034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2268" w:type="dxa"/>
          </w:tcPr>
          <w:p w:rsidR="001B3574" w:rsidRPr="00046EB8" w:rsidRDefault="001B3574" w:rsidP="0034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. Флат А.В.</w:t>
            </w:r>
          </w:p>
        </w:tc>
      </w:tr>
      <w:tr w:rsidR="001B3574" w:rsidRPr="00046EB8" w:rsidTr="0034488F">
        <w:tc>
          <w:tcPr>
            <w:tcW w:w="1277" w:type="dxa"/>
          </w:tcPr>
          <w:p w:rsidR="001B3574" w:rsidRPr="00046EB8" w:rsidRDefault="001B3574" w:rsidP="0034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47" w:type="dxa"/>
          </w:tcPr>
          <w:p w:rsidR="001B3574" w:rsidRPr="00046EB8" w:rsidRDefault="001B3574" w:rsidP="0034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697" w:type="dxa"/>
          </w:tcPr>
          <w:p w:rsidR="001B3574" w:rsidRPr="00046EB8" w:rsidRDefault="001B3574" w:rsidP="0034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2268" w:type="dxa"/>
          </w:tcPr>
          <w:p w:rsidR="001B3574" w:rsidRPr="00046EB8" w:rsidRDefault="001B3574" w:rsidP="0034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Рогачева О.Ф.</w:t>
            </w:r>
          </w:p>
        </w:tc>
      </w:tr>
      <w:tr w:rsidR="001B3574" w:rsidRPr="00046EB8" w:rsidTr="0034488F">
        <w:tc>
          <w:tcPr>
            <w:tcW w:w="1277" w:type="dxa"/>
          </w:tcPr>
          <w:p w:rsidR="001B3574" w:rsidRPr="00046EB8" w:rsidRDefault="001B3574" w:rsidP="0034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47" w:type="dxa"/>
          </w:tcPr>
          <w:p w:rsidR="001B3574" w:rsidRPr="00046EB8" w:rsidRDefault="001B3574" w:rsidP="0034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книги.</w:t>
            </w:r>
          </w:p>
        </w:tc>
        <w:tc>
          <w:tcPr>
            <w:tcW w:w="1697" w:type="dxa"/>
          </w:tcPr>
          <w:p w:rsidR="001B3574" w:rsidRPr="00046EB8" w:rsidRDefault="001B3574" w:rsidP="0034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25-30.03.2020</w:t>
            </w:r>
          </w:p>
        </w:tc>
        <w:tc>
          <w:tcPr>
            <w:tcW w:w="2268" w:type="dxa"/>
          </w:tcPr>
          <w:p w:rsidR="001B3574" w:rsidRPr="00046EB8" w:rsidRDefault="001B3574" w:rsidP="0034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Викторова В.П.</w:t>
            </w:r>
          </w:p>
        </w:tc>
      </w:tr>
      <w:tr w:rsidR="001B3574" w:rsidRPr="00046EB8" w:rsidTr="0034488F">
        <w:tc>
          <w:tcPr>
            <w:tcW w:w="1277" w:type="dxa"/>
          </w:tcPr>
          <w:p w:rsidR="001B3574" w:rsidRPr="00046EB8" w:rsidRDefault="001B3574" w:rsidP="0034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47" w:type="dxa"/>
          </w:tcPr>
          <w:p w:rsidR="001B3574" w:rsidRPr="00046EB8" w:rsidRDefault="001B3574" w:rsidP="0034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Помни правила дорожного движения.</w:t>
            </w:r>
          </w:p>
        </w:tc>
        <w:tc>
          <w:tcPr>
            <w:tcW w:w="1697" w:type="dxa"/>
          </w:tcPr>
          <w:p w:rsidR="001B3574" w:rsidRPr="00046EB8" w:rsidRDefault="001B3574" w:rsidP="0034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2268" w:type="dxa"/>
          </w:tcPr>
          <w:p w:rsidR="001B3574" w:rsidRPr="00046EB8" w:rsidRDefault="001B3574" w:rsidP="0034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Флат А.В.</w:t>
            </w:r>
          </w:p>
        </w:tc>
      </w:tr>
      <w:tr w:rsidR="001B3574" w:rsidRPr="00046EB8" w:rsidTr="0034488F">
        <w:tc>
          <w:tcPr>
            <w:tcW w:w="1277" w:type="dxa"/>
          </w:tcPr>
          <w:p w:rsidR="001B3574" w:rsidRPr="00046EB8" w:rsidRDefault="001B3574" w:rsidP="0034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47" w:type="dxa"/>
          </w:tcPr>
          <w:p w:rsidR="001B3574" w:rsidRPr="00046EB8" w:rsidRDefault="001B3574" w:rsidP="0034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697" w:type="dxa"/>
          </w:tcPr>
          <w:p w:rsidR="001B3574" w:rsidRPr="00046EB8" w:rsidRDefault="001B3574" w:rsidP="0034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21.04. 2020</w:t>
            </w:r>
          </w:p>
        </w:tc>
        <w:tc>
          <w:tcPr>
            <w:tcW w:w="2268" w:type="dxa"/>
          </w:tcPr>
          <w:p w:rsidR="001B3574" w:rsidRPr="00046EB8" w:rsidRDefault="001B3574" w:rsidP="0034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Викторова В.П.</w:t>
            </w:r>
          </w:p>
        </w:tc>
      </w:tr>
      <w:tr w:rsidR="001B3574" w:rsidRPr="00046EB8" w:rsidTr="0034488F">
        <w:tc>
          <w:tcPr>
            <w:tcW w:w="1277" w:type="dxa"/>
          </w:tcPr>
          <w:p w:rsidR="001B3574" w:rsidRPr="00046EB8" w:rsidRDefault="001B3574" w:rsidP="0034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447" w:type="dxa"/>
          </w:tcPr>
          <w:p w:rsidR="001B3574" w:rsidRPr="00046EB8" w:rsidRDefault="001B3574" w:rsidP="0034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День Победы советского народа в Великой Отечественной войне 1941-1945 годов</w:t>
            </w:r>
          </w:p>
        </w:tc>
        <w:tc>
          <w:tcPr>
            <w:tcW w:w="1697" w:type="dxa"/>
          </w:tcPr>
          <w:p w:rsidR="001B3574" w:rsidRPr="00046EB8" w:rsidRDefault="001B3574" w:rsidP="0034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268" w:type="dxa"/>
          </w:tcPr>
          <w:p w:rsidR="001B3574" w:rsidRPr="00046EB8" w:rsidRDefault="001B3574" w:rsidP="0034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1B3574" w:rsidRPr="00046EB8" w:rsidTr="0034488F">
        <w:tc>
          <w:tcPr>
            <w:tcW w:w="1277" w:type="dxa"/>
          </w:tcPr>
          <w:p w:rsidR="001B3574" w:rsidRPr="00046EB8" w:rsidRDefault="001B3574" w:rsidP="0034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47" w:type="dxa"/>
          </w:tcPr>
          <w:p w:rsidR="001B3574" w:rsidRPr="00046EB8" w:rsidRDefault="001B3574" w:rsidP="0034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697" w:type="dxa"/>
          </w:tcPr>
          <w:p w:rsidR="001B3574" w:rsidRPr="00046EB8" w:rsidRDefault="001B3574" w:rsidP="0034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B3574" w:rsidRPr="00046EB8" w:rsidRDefault="001B3574" w:rsidP="0034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Викторова В.П.</w:t>
            </w:r>
          </w:p>
        </w:tc>
      </w:tr>
      <w:tr w:rsidR="001B3574" w:rsidRPr="00046EB8" w:rsidTr="0034488F">
        <w:tc>
          <w:tcPr>
            <w:tcW w:w="1277" w:type="dxa"/>
          </w:tcPr>
          <w:p w:rsidR="001B3574" w:rsidRPr="00046EB8" w:rsidRDefault="001B3574" w:rsidP="0034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447" w:type="dxa"/>
          </w:tcPr>
          <w:p w:rsidR="001B3574" w:rsidRPr="00046EB8" w:rsidRDefault="001B3574" w:rsidP="0034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Последний звонок /выпускной</w:t>
            </w:r>
          </w:p>
        </w:tc>
        <w:tc>
          <w:tcPr>
            <w:tcW w:w="1697" w:type="dxa"/>
          </w:tcPr>
          <w:p w:rsidR="001B3574" w:rsidRPr="00046EB8" w:rsidRDefault="001B3574" w:rsidP="0034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конец мая</w:t>
            </w:r>
          </w:p>
        </w:tc>
        <w:tc>
          <w:tcPr>
            <w:tcW w:w="2268" w:type="dxa"/>
          </w:tcPr>
          <w:p w:rsidR="001B3574" w:rsidRPr="00046EB8" w:rsidRDefault="001B3574" w:rsidP="0034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B8">
              <w:rPr>
                <w:rFonts w:ascii="Times New Roman" w:hAnsi="Times New Roman" w:cs="Times New Roman"/>
                <w:sz w:val="24"/>
                <w:szCs w:val="24"/>
              </w:rPr>
              <w:t>Флат А.В.</w:t>
            </w:r>
          </w:p>
        </w:tc>
      </w:tr>
    </w:tbl>
    <w:p w:rsidR="006D28D1" w:rsidRDefault="006D28D1">
      <w:bookmarkStart w:id="0" w:name="_GoBack"/>
      <w:bookmarkEnd w:id="0"/>
    </w:p>
    <w:sectPr w:rsidR="006D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2E"/>
    <w:rsid w:val="001B3574"/>
    <w:rsid w:val="006D28D1"/>
    <w:rsid w:val="0098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EBAB2-4500-4B8C-BD3E-88E0DB30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5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3853</Characters>
  <Application>Microsoft Office Word</Application>
  <DocSecurity>0</DocSecurity>
  <Lines>32</Lines>
  <Paragraphs>9</Paragraphs>
  <ScaleCrop>false</ScaleCrop>
  <Company>diakov.net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2020-10-25T06:02:00Z</dcterms:created>
  <dcterms:modified xsi:type="dcterms:W3CDTF">2020-10-25T06:03:00Z</dcterms:modified>
</cp:coreProperties>
</file>