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B8" w:rsidRPr="00B97CB8" w:rsidRDefault="00B97CB8" w:rsidP="00B97C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CB8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B97CB8" w:rsidRPr="00B97CB8" w:rsidRDefault="00B97CB8" w:rsidP="00B9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CB8" w:rsidRPr="00B97CB8" w:rsidRDefault="00B97CB8" w:rsidP="00B9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B97CB8" w:rsidRPr="00B97CB8" w:rsidRDefault="00B97CB8" w:rsidP="00B97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B97CB8" w:rsidRPr="00B97CB8" w:rsidRDefault="00B97CB8" w:rsidP="00B97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B97CB8" w:rsidRPr="00B97CB8" w:rsidRDefault="00B97CB8" w:rsidP="00B97CB8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«Школа России» </w:t>
      </w:r>
    </w:p>
    <w:p w:rsidR="00B97CB8" w:rsidRPr="00B97CB8" w:rsidRDefault="00B97CB8" w:rsidP="00B97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B97CB8" w:rsidRPr="00B97CB8" w:rsidRDefault="00B97CB8" w:rsidP="00B97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Авторы: </w:t>
      </w:r>
      <w:r w:rsidRPr="00B97CB8">
        <w:rPr>
          <w:rFonts w:ascii="Times New Roman" w:eastAsia="Times New Roman" w:hAnsi="Times New Roman" w:cs="Times New Roman"/>
          <w:sz w:val="24"/>
          <w:szCs w:val="24"/>
        </w:rPr>
        <w:t>В.Г. Горецкий, В.П. Канакина.</w:t>
      </w:r>
    </w:p>
    <w:p w:rsidR="00B97CB8" w:rsidRPr="00B97CB8" w:rsidRDefault="00B97CB8" w:rsidP="00B97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:rsidR="00B97CB8" w:rsidRPr="00B97CB8" w:rsidRDefault="00B97CB8" w:rsidP="00B97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B97CB8" w:rsidRPr="00B97CB8" w:rsidRDefault="00B97CB8" w:rsidP="00B97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B97CB8" w:rsidRPr="00B97CB8" w:rsidRDefault="00B97CB8" w:rsidP="00B9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- развитие речи, мышления, воображения школьников;</w:t>
      </w:r>
    </w:p>
    <w:p w:rsidR="00B97CB8" w:rsidRPr="00B97CB8" w:rsidRDefault="00B97CB8" w:rsidP="00B9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- освоение первоначальных знаний о лексике, фонетике, грамматике русского языка;</w:t>
      </w:r>
    </w:p>
    <w:p w:rsidR="00B97CB8" w:rsidRPr="00B97CB8" w:rsidRDefault="00B97CB8" w:rsidP="00B9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- овладения умениями правильно писать и читать;</w:t>
      </w:r>
    </w:p>
    <w:p w:rsidR="00B97CB8" w:rsidRPr="00B97CB8" w:rsidRDefault="00B97CB8" w:rsidP="00B9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B97CB8" w:rsidRPr="00B97CB8" w:rsidRDefault="00B97CB8" w:rsidP="00B9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ab/>
      </w:r>
      <w:r w:rsidRPr="00B97CB8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  <w:r w:rsidRPr="00B97CB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следующими разделами: собственно содержание курса русского языка в начальной школе, планируемые результаты освоения программы, критерии оценивания, тематическое планирование.</w:t>
      </w:r>
    </w:p>
    <w:p w:rsidR="00B97CB8" w:rsidRPr="00B97CB8" w:rsidRDefault="00B97CB8" w:rsidP="00B97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школы на 2019-2020 уч. год на изучение данной программы выделено: 165 ч. (1 кл.).</w:t>
      </w:r>
    </w:p>
    <w:p w:rsidR="00B97CB8" w:rsidRPr="00B97CB8" w:rsidRDefault="00B97CB8" w:rsidP="00B9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CB8" w:rsidRPr="00B97CB8" w:rsidRDefault="00B97CB8" w:rsidP="00B97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B97CB8" w:rsidRPr="00B97CB8" w:rsidRDefault="00B97CB8" w:rsidP="00B9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 xml:space="preserve">   Рабочая программа по русскому составлена на основе Федерального государственного образовательного стандарта, Образовательной программы начального общего образования, Концепции духовно-нравственного развития и воспитания личности гражданина России, авторской программы В.П Канакиной, В.Г. Горецкого, М.Н. Деменьтьевой, Н.А. Стефаненко, М.В. Бойкиной, планируемых результатов начального общего образования. Рабочая программа в полном объёме соответствует авторской. Рабочая программа составлена на 170 часа (34 учебные недели, 5 часов в неделю).  </w:t>
      </w:r>
    </w:p>
    <w:p w:rsidR="00B97CB8" w:rsidRPr="00B97CB8" w:rsidRDefault="00B97CB8" w:rsidP="00B97C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 xml:space="preserve">В системе предметов общеобразовательной школы курс «Русский язык» реализует </w:t>
      </w:r>
      <w:r w:rsidRPr="00B97CB8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познавательную и социокультурную</w:t>
      </w:r>
      <w:r w:rsidRPr="00B97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CB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B97CB8" w:rsidRPr="00B97CB8" w:rsidRDefault="00B97CB8" w:rsidP="004D23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B97CB8" w:rsidRPr="00B97CB8" w:rsidRDefault="00B97CB8" w:rsidP="004D23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B97CB8" w:rsidRPr="00B97CB8" w:rsidRDefault="00B97CB8" w:rsidP="00B97CB8">
      <w:pPr>
        <w:keepNext/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B97CB8">
        <w:rPr>
          <w:rFonts w:ascii="Times New Roman" w:eastAsia="Times New Roman" w:hAnsi="Times New Roman" w:cs="Times New Roman"/>
          <w:sz w:val="24"/>
          <w:szCs w:val="24"/>
        </w:rPr>
        <w:t>курса являются:</w:t>
      </w:r>
    </w:p>
    <w:p w:rsidR="00B97CB8" w:rsidRPr="00B97CB8" w:rsidRDefault="00B97CB8" w:rsidP="004D2368">
      <w:pPr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97CB8" w:rsidRPr="00B97CB8" w:rsidRDefault="00B97CB8" w:rsidP="004D23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B97CB8" w:rsidRPr="00B97CB8" w:rsidRDefault="00B97CB8" w:rsidP="004D23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97CB8" w:rsidRPr="00B97CB8" w:rsidRDefault="00B97CB8" w:rsidP="004D23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97CB8" w:rsidRPr="00B97CB8" w:rsidRDefault="00B97CB8" w:rsidP="00B97C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  <w:r w:rsidRPr="00B97CB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следующими разделами: собственно содержание курса математики в начальной школе, </w:t>
      </w:r>
      <w:r w:rsidRPr="00B97CB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учебного материала, распределение количества контрольных, диагностических и  проверочных работ, </w:t>
      </w:r>
      <w:r w:rsidRPr="00B97CB8">
        <w:rPr>
          <w:rFonts w:ascii="Times New Roman" w:eastAsia="Times New Roman" w:hAnsi="Times New Roman" w:cs="Times New Roman"/>
          <w:sz w:val="24"/>
          <w:szCs w:val="24"/>
        </w:rPr>
        <w:t xml:space="preserve"> планируемые результаты освоения программ, тематическое планирование,  </w:t>
      </w:r>
      <w:r w:rsidRPr="00B97CB8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B97CB8" w:rsidRPr="00B97CB8" w:rsidRDefault="00B97CB8" w:rsidP="00B9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CB8" w:rsidRPr="00B97CB8" w:rsidRDefault="00B97CB8" w:rsidP="00B97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«Русский язык» для 3  класса составлена на основе Федерального государственного образовательного стандарта, Примерной образовательной программы   начального  общего образования, 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Канакина В.П., Горецкий В.Г. Русский язык (программы общеобразовательных учреждений. Начальные классы (1–4). – М.: Просвещение, 2011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b/>
          <w:sz w:val="24"/>
          <w:szCs w:val="24"/>
        </w:rPr>
        <w:t>1.Место дисциплины в структуре основной образовательной программы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Предмет «Русский язык» играет важную роль в реализации основных,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b/>
          <w:sz w:val="24"/>
          <w:szCs w:val="24"/>
        </w:rPr>
        <w:t>2.Цель изучения дисциплины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-овладение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-овладение техникой чтения, приёмами понимания и анализа текстов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-овладение умениями, навыками различных видов устной и письменной речи.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-приобретение и систематизация знаний о языке;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-овладение орфографией и пунктуацией;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-раскрытие воспитательного потенциала русского языка;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- развитие чувства языка.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b/>
          <w:sz w:val="24"/>
          <w:szCs w:val="24"/>
        </w:rPr>
        <w:t>3. Содержание учебного предмета «Русский язык»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Наименование разделов и тем: «Речь», «Текст», « Предложение», «Части речи»,  «Звуки и буквы»,  «Состав слова»,  «Правописание частей слова», «Разделительный Ъ», « Имя существительное», «Имя прилагательное», «Местоимение»,  «Глагол»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b/>
          <w:sz w:val="24"/>
          <w:szCs w:val="24"/>
        </w:rPr>
        <w:t>4.Требования к результатам освоения дисциплины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– эмоционально «проживать» текст, выражать свои эмоции;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– понимать эмоции других людей, сочувствовать, сопереживать;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–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– ориентироваться в учебнике (на развороте, в оглавлении, в условных обозначениях); в словаре;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– находить ответы на вопросы в тексте, иллюстрациях;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– делать выводы в результате совместной работы класса и учителя;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lastRenderedPageBreak/>
        <w:t>– преобразовывать информацию из одной формы в другую: подробно пересказывать небольшие тексты.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– слушать и понимать речь других; пользоваться приёмами слушания: фиксировать тему (заголовок), ключевые слова;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– выразительно читать и пересказывать текст;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b/>
          <w:sz w:val="24"/>
          <w:szCs w:val="24"/>
        </w:rPr>
        <w:t>5. Общая трудоемкость дисциплины</w:t>
      </w:r>
    </w:p>
    <w:p w:rsidR="00B97CB8" w:rsidRPr="00332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начального общего образования предмет «Русский язык» изучается в 3 классе </w:t>
      </w:r>
      <w:r w:rsidR="00332CB8" w:rsidRPr="00332CB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2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CB8" w:rsidRPr="00332CB8">
        <w:rPr>
          <w:rFonts w:ascii="Times New Roman" w:eastAsia="Times New Roman" w:hAnsi="Times New Roman" w:cs="Times New Roman"/>
          <w:sz w:val="24"/>
          <w:szCs w:val="24"/>
        </w:rPr>
        <w:t>часов в неделю - 170</w:t>
      </w:r>
      <w:r w:rsidRPr="00332CB8">
        <w:rPr>
          <w:rFonts w:ascii="Times New Roman" w:eastAsia="Times New Roman" w:hAnsi="Times New Roman" w:cs="Times New Roman"/>
          <w:sz w:val="24"/>
          <w:szCs w:val="24"/>
        </w:rPr>
        <w:t xml:space="preserve"> часа в год.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b/>
          <w:sz w:val="24"/>
          <w:szCs w:val="24"/>
        </w:rPr>
        <w:t>6.Формы контроля</w:t>
      </w:r>
      <w:r w:rsidRPr="00B97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CB8" w:rsidRPr="00B97CB8" w:rsidRDefault="00B97CB8" w:rsidP="00B9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sz w:val="24"/>
          <w:szCs w:val="24"/>
        </w:rPr>
        <w:t>Контрольные диктанты; контрольные списывания; словарные диктанты; диагностические работы, обучающие сочинения и изложения.</w:t>
      </w:r>
    </w:p>
    <w:p w:rsidR="00B97CB8" w:rsidRPr="00B97CB8" w:rsidRDefault="00B97CB8" w:rsidP="00B9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CB8" w:rsidRPr="00B97CB8" w:rsidRDefault="00B97CB8" w:rsidP="00B97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B97CB8" w:rsidRPr="00B97CB8" w:rsidRDefault="00B97CB8" w:rsidP="00B97C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составлены в соответствии с требованиями Федерального государственного общеобразовательного стандарта начального общего образования, примерной программы по русскому языку и на основе авторской программы В.П. Канакиной, В.Г. Горецкого и др. «Русский язык»</w:t>
      </w:r>
    </w:p>
    <w:p w:rsidR="00B97CB8" w:rsidRPr="00B97CB8" w:rsidRDefault="00B97CB8" w:rsidP="00B97C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программы:</w:t>
      </w:r>
      <w:r w:rsidRPr="00B97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7CB8" w:rsidRPr="00B97CB8" w:rsidRDefault="00B97CB8" w:rsidP="00B97C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 </w:t>
      </w:r>
    </w:p>
    <w:p w:rsidR="00B97CB8" w:rsidRPr="00B97CB8" w:rsidRDefault="00B97CB8" w:rsidP="00B97C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 цель 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Для достижения поставленных целей изучения русского языка необходимо решение следующих практических задач: развитие речи, мышления, воображения школьников, умения выбирать средства языка в соответствии с целями, задачами и условиями общения; освоение первоначальных знаний о лексике, фонетике, грамматике русского языка;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Содержание программы Фонетика и графика Морфемика Лексика Морфология (части речи) Синтаксис Орфография и пунктуация Место предмета в учебном плане</w:t>
      </w:r>
    </w:p>
    <w:p w:rsidR="00B97CB8" w:rsidRPr="00B97CB8" w:rsidRDefault="00B97CB8" w:rsidP="00B97C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B8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русского языка отводится 5 часов в неделю. Курс рассчитан на 170 часов: (34 учебные недели в 4 классе).</w:t>
      </w:r>
    </w:p>
    <w:p w:rsidR="00B97CB8" w:rsidRPr="00B97CB8" w:rsidRDefault="00B97CB8" w:rsidP="00B9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CB8" w:rsidRPr="00B97CB8" w:rsidRDefault="00B97CB8" w:rsidP="00B9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CB8" w:rsidRDefault="00B97C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04DE" w:rsidRPr="00577B90" w:rsidRDefault="00F13360" w:rsidP="003B7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104DE" w:rsidRPr="00577B90" w:rsidSect="00350E65">
          <w:footerReference w:type="default" r:id="rId8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  <w:r w:rsidRPr="00F1336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0130" cy="8415179"/>
            <wp:effectExtent l="0" t="0" r="0" b="5080"/>
            <wp:docPr id="2" name="Рисунок 2" descr="C:\Users\чм\Desktop\титульники для сайта скан\титульники РП Школа России\рус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РП Школа России\русский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5A" w:rsidRPr="005D4F5A" w:rsidRDefault="005D4F5A" w:rsidP="005D4F5A">
      <w:pPr>
        <w:spacing w:after="0" w:line="240" w:lineRule="auto"/>
        <w:ind w:firstLine="284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F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</w:t>
      </w:r>
      <w:bookmarkStart w:id="0" w:name="_GoBack"/>
      <w:bookmarkEnd w:id="0"/>
      <w:r w:rsidRPr="005D4F5A">
        <w:rPr>
          <w:rFonts w:ascii="Times New Roman" w:eastAsia="Times New Roman" w:hAnsi="Times New Roman" w:cs="Times New Roman"/>
          <w:b/>
          <w:sz w:val="28"/>
          <w:szCs w:val="28"/>
        </w:rPr>
        <w:t>ержание курса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Виды речевой деятельности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Слушание.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Говорение.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Чтение.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Анализ и оценка содержания, языковых особенностей и структуры текста.</w:t>
      </w:r>
      <w:r w:rsidRPr="005D4F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Письмо.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5D4F5A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просмотра фрагмента видеозаписи и т. п.).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Обучение грамоте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5D4F5A">
        <w:rPr>
          <w:rFonts w:ascii="Times New Roman" w:hAnsi="Times New Roman" w:cs="Times New Roman"/>
          <w:sz w:val="24"/>
          <w:szCs w:val="24"/>
        </w:rPr>
        <w:t xml:space="preserve"> 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5D4F5A">
        <w:rPr>
          <w:rFonts w:ascii="Times New Roman" w:hAnsi="Times New Roman" w:cs="Times New Roman"/>
          <w:sz w:val="24"/>
          <w:szCs w:val="24"/>
        </w:rPr>
        <w:t xml:space="preserve"> 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5D4F5A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5D4F5A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lastRenderedPageBreak/>
        <w:t>Чтение.</w:t>
      </w:r>
      <w:r w:rsidRPr="005D4F5A">
        <w:rPr>
          <w:rFonts w:ascii="Times New Roman" w:hAnsi="Times New Roman" w:cs="Times New Roman"/>
          <w:sz w:val="24"/>
          <w:szCs w:val="24"/>
        </w:rPr>
        <w:t xml:space="preserve">  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5D4F5A">
        <w:rPr>
          <w:rFonts w:ascii="Times New Roman" w:hAnsi="Times New Roman" w:cs="Times New Roman"/>
          <w:sz w:val="24"/>
          <w:szCs w:val="24"/>
        </w:rPr>
        <w:t xml:space="preserve"> 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 xml:space="preserve">Слово и предложение. </w:t>
      </w:r>
      <w:r w:rsidRPr="005D4F5A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5D4F5A">
        <w:rPr>
          <w:rFonts w:ascii="Times New Roman" w:hAnsi="Times New Roman" w:cs="Times New Roman"/>
          <w:sz w:val="24"/>
          <w:szCs w:val="24"/>
        </w:rPr>
        <w:t xml:space="preserve">  Знакомство с правилами правописания и их применение: </w:t>
      </w: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• обозначение гласных после шипящих (ча—ща, чу—щу, жи—ши); </w:t>
      </w: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5D4F5A" w:rsidRPr="005D4F5A" w:rsidRDefault="005D4F5A" w:rsidP="005D4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5D4F5A">
        <w:rPr>
          <w:rFonts w:ascii="Times New Roman" w:hAnsi="Times New Roman" w:cs="Times New Roman"/>
          <w:sz w:val="24"/>
          <w:szCs w:val="24"/>
        </w:rPr>
        <w:t xml:space="preserve">  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5D4F5A" w:rsidRPr="005D4F5A" w:rsidRDefault="005D4F5A" w:rsidP="005D4F5A">
      <w:pPr>
        <w:spacing w:after="0" w:line="240" w:lineRule="auto"/>
        <w:ind w:firstLine="284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Систематический курс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Фонетика и орфоэпия.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 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Фонетический анализ слова.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.  Различение звуков и букв. Обозначение на письме твёрдости и мягкости согласных звуков. Использование на письме разделительных </w:t>
      </w: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ъ.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стол, конь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 xml:space="preserve">е, ё, ю, я; 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в словах с непроизносимыми согласными.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5D4F5A" w:rsidRPr="005D4F5A" w:rsidRDefault="005D4F5A" w:rsidP="005D4F5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Лексика(</w:t>
      </w:r>
      <w:r w:rsidRPr="005D4F5A">
        <w:rPr>
          <w:rFonts w:ascii="Times New Roman" w:eastAsia="Times New Roman" w:hAnsi="Times New Roman" w:cs="Arial"/>
        </w:rPr>
        <w:t xml:space="preserve"> изучается во всех разделах курса).</w:t>
      </w: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слова (морфемика).    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постфикса -ся)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, основы. Различение изменяемых и неизменяемых слов.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значении суффиксов и приставок.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Образование однокоренных слов помощью суффиксов и приставок.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Сложные слова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Нахождение корня в однокоренных словах с чередованием согласных в корне.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Разбор слова по составу.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Морфология.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  Части речи;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деление частей речи на самостоятельные и служебные.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Имя существительное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. Значение и употребление в речи. Различение имён существительных</w:t>
      </w:r>
      <w:r w:rsidRPr="005D4F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одушевлённых и неодушевлённых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кто?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и что?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Выделение имён существительных собственных и нарицательных.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Начальная форма имени существительного.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Различение падежных и смысловых (синтаксических) вопросов. 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принадлежности имён существительных к 1, 2, 3-му склонению.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Словообразование имён существительных.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Морфологический разбор имён существительных.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Имя прилагательное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ий, -ья, -ов, -ин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. Зависимость формы имени прилагательного от формы имени существительного.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Начальная форма имени прилагательного. Словообразование имён прилагательных.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Морфологический разбор имён прилагательных.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Местоимение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.  Общее представление о местоимении.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i/>
          <w:sz w:val="24"/>
          <w:szCs w:val="24"/>
        </w:rPr>
        <w:t>Числительное.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 xml:space="preserve">   Общее представление о числительных. Значение и употребление в речи количественных и порядковых числительных.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Глагол.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 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Возвратные глаголы. Словообразование глаголов от других частей речи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Морфологический разбор глаголов</w:t>
      </w:r>
      <w:r w:rsidRPr="005D4F5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Наречие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 xml:space="preserve"> Значение и употребление в речи.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Предлог.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Знакомство с наиболее употребительными предлогами.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 xml:space="preserve">Функция предлогов: образование падежных форм имён существительных и местоимений. 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Отличие предлогов от приставок.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 xml:space="preserve">Союз.    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Союзы </w:t>
      </w: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и, а, но,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их роль в речи. 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Частица.      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Частица </w:t>
      </w: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, её значение.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 xml:space="preserve">Синтаксис. 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Различение предложения, словосочетания, слова (осознание их сходства и различия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). Определение в словосочетании главного и зависимого слов при помощи вопроса.</w:t>
      </w:r>
      <w:r w:rsidRPr="005D4F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Простое предложение.  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и, а, но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Использование интонации перечисления в предложениях с однородными членами. 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Сложное предложение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 xml:space="preserve">   (общее представление). Различение простых и сложных предложений.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. 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• сочетания </w:t>
      </w: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жи—ши, ча—ща, чу—щу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• сочетания </w:t>
      </w: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 xml:space="preserve">чк—чн, чт, нч, щн 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и др.; 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• перенос слов;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• прописная буква в начале предложения, в именах собственных;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• проверяемые безударные гласные в корне слова;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• парные звонкие и глухие согласные в корне слова;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• непроизносимые согласные;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• гласные и согласные в неизменяемых на письме приставках;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• разделительные </w:t>
      </w: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ъ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• мягкий знак после шипящих на конце имён существительных (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речь, рожь, мышь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• соединительные </w:t>
      </w:r>
      <w:r w:rsidRPr="005D4F5A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5D4F5A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, в сложных словах (самолёт, вездеход)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• е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5D4F5A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 xml:space="preserve"> в суффиксах имен существительных (ключик — ключика, замочек-замочка).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• безударные падежные окончания имён существительных (кроме существительных на -</w:t>
      </w: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мя, -ий, -ье, -ия, -ов, -ин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• безударные падежные окончания имён прилагательных; 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именами существительными;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личными местоимениями;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• раздельное написание частицы </w:t>
      </w: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с глаголами;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• мягкий знак после шипящих на конце глаголов во 2-м лице единственного числа (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читаешь, учишь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• мягкий знак в глаголах в сочетании </w:t>
      </w: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-ться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• безударные личные окончания глаголов;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• раздельное написание предлогов с другими словами;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• знаки препинания в конце предложения: точка, вопросительный и восклицательные знаки;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• знаки препинания (запятая) в предложениях с однородными членами;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• запятая при обращении в предложениях;</w:t>
      </w:r>
    </w:p>
    <w:p w:rsidR="005D4F5A" w:rsidRPr="005D4F5A" w:rsidRDefault="005D4F5A" w:rsidP="005D4F5A">
      <w:pPr>
        <w:spacing w:after="0" w:line="240" w:lineRule="auto"/>
        <w:ind w:left="540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• запятая между частями в сложном предложении.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.   Осознание ситуации общения: с какой целью, с кем и где происходит общение?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Последовательность частей текста (абзацев).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Комплексная работа над структурой текста:  озаглавливание, корректирование порядка предложений и частей текста (абзацев). 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План текста. Составление планов к заданным текстам.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Типы текстов: описание, повествование, рассуждение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их особенности. 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в текстах синонимов и антонимов.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основными видами изложений и сочинений (без заучивания учащимися определений):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ОБУЧЕНИЕ ГРАМОТЕ (207 ч)</w:t>
      </w:r>
    </w:p>
    <w:p w:rsidR="005D4F5A" w:rsidRPr="005D4F5A" w:rsidRDefault="005D4F5A" w:rsidP="005D4F5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(9 часов в неделю (23 недели): 5 часов – обучение письму; 4 часа – обучение чтению).</w:t>
      </w:r>
    </w:p>
    <w:p w:rsidR="005D4F5A" w:rsidRPr="005D4F5A" w:rsidRDefault="005D4F5A" w:rsidP="005D4F5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D4F5A" w:rsidRPr="005D4F5A" w:rsidRDefault="00406298" w:rsidP="005D4F5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Добукварный период (</w:t>
      </w:r>
      <w:r w:rsidRPr="00EC2BF0">
        <w:rPr>
          <w:rFonts w:ascii="Times New Roman" w:hAnsi="Times New Roman" w:cs="Times New Roman"/>
          <w:b/>
          <w:sz w:val="24"/>
          <w:szCs w:val="24"/>
        </w:rPr>
        <w:t>20</w:t>
      </w:r>
      <w:r w:rsidR="005D4F5A" w:rsidRPr="005D4F5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D4F5A" w:rsidRPr="005D4F5A" w:rsidRDefault="00406298" w:rsidP="005D4F5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Обучение чтению – </w:t>
      </w:r>
      <w:r w:rsidRPr="0040629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ч. Обучение письму – 1</w:t>
      </w:r>
      <w:r w:rsidRPr="00406298">
        <w:rPr>
          <w:rFonts w:ascii="Times New Roman" w:hAnsi="Times New Roman" w:cs="Times New Roman"/>
          <w:b/>
          <w:sz w:val="24"/>
          <w:szCs w:val="24"/>
        </w:rPr>
        <w:t>1</w:t>
      </w:r>
      <w:r w:rsidR="005D4F5A" w:rsidRPr="005D4F5A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 xml:space="preserve"> 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 Знакомство с правилами гигиены письма.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b/>
          <w:color w:val="000000"/>
          <w:sz w:val="24"/>
          <w:szCs w:val="24"/>
        </w:rPr>
        <w:t>Букварный период</w:t>
      </w:r>
      <w:r w:rsidRPr="005D4F5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40708" w:rsidRPr="00D40708">
        <w:rPr>
          <w:rFonts w:ascii="Times New Roman" w:hAnsi="Times New Roman" w:cs="Times New Roman"/>
          <w:b/>
          <w:sz w:val="24"/>
          <w:szCs w:val="24"/>
        </w:rPr>
        <w:t>131</w:t>
      </w:r>
      <w:r w:rsidR="00D407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 + </w:t>
      </w:r>
      <w:r w:rsidR="00D40708" w:rsidRPr="00D40708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5D4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 из резервной части</w:t>
      </w:r>
      <w:r w:rsidRPr="005D4F5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="00406298">
        <w:rPr>
          <w:rFonts w:ascii="Times New Roman" w:hAnsi="Times New Roman" w:cs="Times New Roman"/>
          <w:b/>
          <w:color w:val="000000"/>
          <w:sz w:val="24"/>
          <w:szCs w:val="24"/>
        </w:rPr>
        <w:t>Обучение чтению (</w:t>
      </w:r>
      <w:r w:rsidR="00406298" w:rsidRPr="00EC2BF0">
        <w:rPr>
          <w:rFonts w:ascii="Times New Roman" w:hAnsi="Times New Roman" w:cs="Times New Roman"/>
          <w:b/>
          <w:color w:val="000000"/>
          <w:sz w:val="24"/>
          <w:szCs w:val="24"/>
        </w:rPr>
        <w:t>67</w:t>
      </w:r>
      <w:r w:rsidRPr="005D4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="00406298">
        <w:rPr>
          <w:rFonts w:ascii="Times New Roman" w:hAnsi="Times New Roman" w:cs="Times New Roman"/>
          <w:b/>
          <w:color w:val="000000"/>
          <w:sz w:val="24"/>
          <w:szCs w:val="24"/>
        </w:rPr>
        <w:t>Обучение письму (</w:t>
      </w:r>
      <w:r w:rsidR="00406298" w:rsidRPr="00EC2BF0">
        <w:rPr>
          <w:rFonts w:ascii="Times New Roman" w:hAnsi="Times New Roman" w:cs="Times New Roman"/>
          <w:b/>
          <w:color w:val="000000"/>
          <w:sz w:val="24"/>
          <w:szCs w:val="24"/>
        </w:rPr>
        <w:t>84</w:t>
      </w:r>
      <w:r w:rsidRPr="005D4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  </w:t>
      </w:r>
      <w:r w:rsidRPr="005D4F5A">
        <w:rPr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r w:rsidRPr="005D4F5A">
        <w:rPr>
          <w:rFonts w:ascii="Times New Roman" w:hAnsi="Times New Roman" w:cs="Times New Roman"/>
          <w:b/>
          <w:color w:val="000000"/>
          <w:sz w:val="24"/>
          <w:szCs w:val="24"/>
        </w:rPr>
        <w:t>Развитие устной речи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</w:t>
      </w:r>
      <w:r w:rsidRPr="005D4F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>Ответы на вопросы по прочитанным предложениям и текстам.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color w:val="000000"/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b/>
          <w:color w:val="000000"/>
          <w:sz w:val="24"/>
          <w:szCs w:val="24"/>
        </w:rPr>
        <w:t>Послебукварный период (36 ч)</w:t>
      </w:r>
    </w:p>
    <w:p w:rsidR="005D4F5A" w:rsidRPr="005D4F5A" w:rsidRDefault="005D4F5A" w:rsidP="005D4F5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Обучение чтению – 16 ч. Обучение письму – 20 ч.</w:t>
      </w:r>
    </w:p>
    <w:p w:rsidR="005D4F5A" w:rsidRPr="005D4F5A" w:rsidRDefault="005D4F5A" w:rsidP="005D4F5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1. </w:t>
      </w:r>
      <w:r w:rsidRPr="005D4F5A">
        <w:rPr>
          <w:rFonts w:ascii="Times New Roman" w:hAnsi="Times New Roman" w:cs="Times New Roman"/>
          <w:b/>
          <w:sz w:val="24"/>
          <w:szCs w:val="24"/>
        </w:rPr>
        <w:t xml:space="preserve">Круг произведений для чтения. </w:t>
      </w:r>
      <w:r w:rsidRPr="005D4F5A">
        <w:rPr>
          <w:rFonts w:ascii="Times New Roman" w:hAnsi="Times New Roman" w:cs="Times New Roman"/>
          <w:sz w:val="24"/>
          <w:szCs w:val="24"/>
        </w:rPr>
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 Первоначальное знакомство детей с различными литературными жанрами (стихи, рассказы, сказки; потешки,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</w:t>
      </w:r>
      <w:r w:rsidRPr="005D4F5A">
        <w:rPr>
          <w:rFonts w:ascii="Times New Roman" w:hAnsi="Times New Roman" w:cs="Times New Roman"/>
          <w:sz w:val="24"/>
          <w:szCs w:val="24"/>
        </w:rPr>
        <w:lastRenderedPageBreak/>
        <w:t>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фонозаписи литературных произведений.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</w:r>
    </w:p>
    <w:p w:rsidR="005D4F5A" w:rsidRPr="005D4F5A" w:rsidRDefault="005D4F5A" w:rsidP="005D4F5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РУССКИЙ ЯЗЫК (50 ч)</w:t>
      </w:r>
    </w:p>
    <w:p w:rsidR="005D4F5A" w:rsidRPr="005D4F5A" w:rsidRDefault="005D4F5A" w:rsidP="005D4F5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Наша речь (2 ч)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Язык и речь. Виды речи. Русский язык – родной язык русского народа.</w:t>
      </w:r>
    </w:p>
    <w:p w:rsidR="005D4F5A" w:rsidRPr="005D4F5A" w:rsidRDefault="005D4F5A" w:rsidP="005D4F5A">
      <w:pPr>
        <w:spacing w:after="0" w:line="240" w:lineRule="auto"/>
        <w:ind w:firstLine="284"/>
        <w:rPr>
          <w:rFonts w:ascii="Times New Roman" w:hAnsi="Times New Roman" w:cs="Times New Roman"/>
          <w:b/>
          <w:iCs/>
          <w:sz w:val="24"/>
          <w:szCs w:val="24"/>
        </w:rPr>
      </w:pPr>
      <w:r w:rsidRPr="005D4F5A">
        <w:rPr>
          <w:rFonts w:ascii="Times New Roman" w:hAnsi="Times New Roman" w:cs="Times New Roman"/>
          <w:b/>
          <w:iCs/>
          <w:sz w:val="24"/>
          <w:szCs w:val="24"/>
        </w:rPr>
        <w:t>Текст, предложение, диалог (3 ч)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iCs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Слова, слова, слова…  (4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iCs/>
          <w:sz w:val="24"/>
          <w:szCs w:val="24"/>
        </w:rPr>
        <w:tab/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Слово и слог. Ударение. (6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iCs/>
          <w:sz w:val="24"/>
          <w:szCs w:val="24"/>
        </w:rPr>
        <w:t>Слово и слог. Перенос слов. Ударение (общее представление).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Звуки и буквы (34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iCs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iCs/>
          <w:sz w:val="24"/>
          <w:szCs w:val="24"/>
        </w:rPr>
        <w:t>Повторение (1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2 КЛАСС (170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Наша речь (3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Виды речи. Требования к речи. Диалог и монолог.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Текст (4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Предложение (12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Предложение. Члены предложения. Связь слов в предложении.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Слова, слова, слова… (18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Звуки и буквы (59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lastRenderedPageBreak/>
        <w:t>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Части речи (58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Повторение (16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3 КЛАСС (170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Язык и речь (2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Наша речь и наш язык.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Текст. Предложение. Словосочетание (14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Слово в языке и речи (19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Состав слова (16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Правописание частей слова (29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Части речи (1 ч) (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повторение и углубление представлений)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Части речи: имя существительное, имя прилагательное, имя числительное, местоимение,  глагол, предлог, частица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 xml:space="preserve">не, 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союз (общее представление)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Имя существительное (30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Повторение и углубление представлений. Значение и употребление имён существительных в речи. Одушевлённые и неодушевлённые имена существительные. Представление об устаревших словах в русском языке. Собственные и нарицательные имена существительные.   Число имён существительных. Имена существительные, имеющие форму одного числа (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салазки, мёд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>). Падеж имен существительных. Морфологический разбор имени существительного.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Имя прилагательное (19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Повторение и углубление представлений об имени прилагательном. Связь имени прилагательного с именем существительным. Роль имён прилагательных в тексте. Текст-описание. Формы имён прилагательных. Род имён прилагательных. Число имён прилагательных. Падеж имён прилагательных. Морфологический разбор имени 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прилагательного.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Местоимение (5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Лицо, число, род личных местоимений. Морфологический разбор местоимений.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Глагол (21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Повторение и углубление представлений о глаголе. Формы глагола. Начальная (неопределённая) форма глагола. Глагольные вопросы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что делать?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D4F5A">
        <w:rPr>
          <w:rFonts w:ascii="Times New Roman" w:eastAsia="Times New Roman" w:hAnsi="Times New Roman" w:cs="Times New Roman"/>
          <w:i/>
          <w:sz w:val="24"/>
          <w:szCs w:val="24"/>
        </w:rPr>
        <w:t>что сделать?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Число глаголов. Времена глагола. Род глаголов в прошедшем времени. Правописание частицы НЕ с глаголами. Морфологический разбор глагола.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Повторение (14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4 КЛАСС (170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Повторение (11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Предложение (9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Однородные члены предложения. Предложения с однородными членами без союзов и с союзами </w:t>
      </w: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и, а, но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. Запятая между однородными членами связанными при помощи интонации перечисления, при помощи союзов </w:t>
      </w: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(и, а, но).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Простые и сложные предложения.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Слово в языке и речи (21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Имя существительное (43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 Морфологический разбор имени существительного.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Имя прилагательное (30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 Морфологический разбор имени прилагательного.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Личные местоимения (7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>Местоимение. Изменение по падежам личных местоимений. Правописание местоимений. Морфологический разбор местоимений.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Глагол (34 ч)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Неопределенная форма глагола. Спряжение глагола. Изменение глаголов в настоящем и будущем времени по лицам и числам.  </w:t>
      </w:r>
      <w:r w:rsidRPr="005D4F5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D4F5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D4F5A">
        <w:rPr>
          <w:rFonts w:ascii="Times New Roman" w:eastAsia="Times New Roman" w:hAnsi="Times New Roman" w:cs="Times New Roman"/>
          <w:sz w:val="24"/>
          <w:szCs w:val="24"/>
        </w:rPr>
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 Морфологический разбор глагола.</w:t>
      </w:r>
    </w:p>
    <w:p w:rsidR="005D4F5A" w:rsidRPr="005D4F5A" w:rsidRDefault="005D4F5A" w:rsidP="005D4F5A">
      <w:pPr>
        <w:widowControl w:val="0"/>
        <w:tabs>
          <w:tab w:val="center" w:pos="7427"/>
          <w:tab w:val="left" w:pos="99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F5A">
        <w:rPr>
          <w:rFonts w:ascii="Times New Roman" w:eastAsia="Times New Roman" w:hAnsi="Times New Roman" w:cs="Times New Roman"/>
          <w:b/>
          <w:sz w:val="24"/>
          <w:szCs w:val="24"/>
        </w:rPr>
        <w:t>Повторение (15 ч)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5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5D4F5A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5D4F5A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D4F5A" w:rsidRPr="005D4F5A" w:rsidRDefault="005D4F5A" w:rsidP="005D4F5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4. Овладение н</w:t>
      </w:r>
      <w:r w:rsidRPr="005D4F5A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5. </w:t>
      </w:r>
      <w:r w:rsidRPr="005D4F5A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5D4F5A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5D4F5A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8. Развитие э</w:t>
      </w:r>
      <w:r w:rsidRPr="005D4F5A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9. </w:t>
      </w:r>
      <w:r w:rsidRPr="005D4F5A"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10. </w:t>
      </w:r>
      <w:r w:rsidRPr="005D4F5A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5D4F5A">
        <w:rPr>
          <w:rFonts w:ascii="Times New Roman" w:hAnsi="Times New Roman" w:cs="Times New Roman"/>
          <w:sz w:val="24"/>
          <w:szCs w:val="24"/>
        </w:rPr>
        <w:t xml:space="preserve"> </w:t>
      </w:r>
      <w:r w:rsidRPr="005D4F5A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D4F5A">
        <w:rPr>
          <w:rFonts w:ascii="Times New Roman" w:hAnsi="Times New Roman" w:cs="Times New Roman"/>
          <w:sz w:val="24"/>
          <w:szCs w:val="24"/>
        </w:rPr>
        <w:t>1.</w:t>
      </w:r>
      <w:r w:rsidRPr="005D4F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4F5A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5D4F5A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5D4F5A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3. </w:t>
      </w:r>
      <w:r w:rsidRPr="005D4F5A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5.</w:t>
      </w:r>
      <w:r w:rsidRPr="005D4F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4F5A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6.</w:t>
      </w:r>
      <w:r w:rsidRPr="005D4F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4F5A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7.</w:t>
      </w:r>
      <w:r w:rsidRPr="005D4F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4F5A">
        <w:rPr>
          <w:rFonts w:ascii="Times New Roman" w:hAnsi="Times New Roman" w:cs="Times New Roman"/>
          <w:sz w:val="24"/>
          <w:szCs w:val="24"/>
        </w:rPr>
        <w:t>Овладение л</w:t>
      </w:r>
      <w:r w:rsidRPr="005D4F5A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5D4F5A">
        <w:rPr>
          <w:rFonts w:ascii="Times New Roman" w:hAnsi="Times New Roman" w:cs="Times New Roman"/>
          <w:sz w:val="24"/>
          <w:szCs w:val="24"/>
        </w:rPr>
        <w:t>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8.</w:t>
      </w:r>
      <w:r w:rsidRPr="005D4F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4F5A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9.</w:t>
      </w:r>
      <w:r w:rsidRPr="005D4F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4F5A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11.</w:t>
      </w:r>
      <w:r w:rsidRPr="005D4F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4F5A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12.</w:t>
      </w:r>
      <w:r w:rsidRPr="005D4F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4F5A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      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5D4F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4F5A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5D4F5A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5D4F5A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4.</w:t>
      </w:r>
      <w:r w:rsidRPr="005D4F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4F5A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5.</w:t>
      </w:r>
      <w:r w:rsidRPr="005D4F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4F5A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9.</w:t>
      </w:r>
      <w:r w:rsidRPr="005D4F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D4F5A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5A">
        <w:rPr>
          <w:rFonts w:ascii="Times New Roman" w:hAnsi="Times New Roman" w:cs="Times New Roman"/>
          <w:b/>
          <w:sz w:val="28"/>
          <w:szCs w:val="28"/>
        </w:rPr>
        <w:t>Планируемые результаты по итогам обучения: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5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5D4F5A" w:rsidRPr="005D4F5A" w:rsidRDefault="005D4F5A" w:rsidP="005D4F5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5A">
        <w:rPr>
          <w:rFonts w:ascii="Times New Roman" w:hAnsi="Times New Roman" w:cs="Times New Roman"/>
          <w:b/>
          <w:sz w:val="28"/>
          <w:szCs w:val="28"/>
        </w:rPr>
        <w:t>в 1 классе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•представление о русском языке как  государственном языке нашей страны Российской Федерации;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•представление о значимости языка и речи в жизни людей;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•практические умения работать с языковыми единицами;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•представление о некоторых изменениях в системе русского языка и его развитии, пополнении словарного запаса русского языка;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•представление о правилах речевого этикета;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•адаптация к языковой и речевой деятельности.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основных содержательных линий программы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•первичному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 людьми разного возраста;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•соблюдать в повседневной жизни нормы речевого этикета;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•слушать вопрос, понимать его, отвечать на поставленный вопрос;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•пересказывать сюжет известной сказки по данному рисунку;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•составлять текст из набора предложений;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•выбирать заголовок текста из ряда данных заголовков и самостоятельно озаглавливать текст.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            •различать устную и письменную речь;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диалогическую речь;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•отличать текст от набора не связанных друг с другом предложений.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•анализировать текст с нарушенным порядком предложений и восстанавливать их последовательность в тексте;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тему и главную мысль текста;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•соотносить заголовок и содержание текста;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•составлять текст по рисунку и опорным словам (после анализа содержания рисунка);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•составлять текст по его началу и по его концу;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•составлять небольшие монологические высказывания по результатам наблюдений за фактами и явлениями языка.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5A">
        <w:rPr>
          <w:rFonts w:ascii="Times New Roman" w:hAnsi="Times New Roman" w:cs="Times New Roman"/>
          <w:b/>
          <w:i/>
          <w:sz w:val="24"/>
          <w:szCs w:val="24"/>
        </w:rPr>
        <w:t>Фонетика, орфоэпия, графика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звуки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•понимать различие между звуками и буквами;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•устанавливать последовательность звуков в слове и их количество;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гласные и согласные звуки, определять их в слове и правильно  произносить;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качественную характеристику гласного звука в слове: ударный или безударный;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гласный звук [и] и согласный звук [й’];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согласные звуки: мягкие и твёрдые, глухие и звонкие, определять их в слове и правильно произносить;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•устанавливать соотношение звукового и буквенного состава в словах типа </w:t>
      </w:r>
      <w:r w:rsidRPr="005D4F5A">
        <w:rPr>
          <w:rFonts w:ascii="Times New Roman" w:hAnsi="Times New Roman" w:cs="Times New Roman"/>
          <w:i/>
          <w:sz w:val="24"/>
          <w:szCs w:val="24"/>
        </w:rPr>
        <w:t>стол, конь, ёлка;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слово и слог; определять количество слогов в слове, делить слова на слоги;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•обозначать ударение в слове;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•правильно называть буквы в алфавитном порядке;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буквы, обозначающие гласные звуки, как показатели твёрдости-мягкости согласных звуков;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функцию буквы  «мягкий знак» (ь) как показателя мягкости предшествующего согласного звука.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•наблюдать над образованием звуков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функцию букв  е, ё, ю, я в слове;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•обозначать на письме звук [й’];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•располагать заданные слова в алфавитном порядке;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•устанавливать соотношение звукового и буквенного состава в словах типа коньки, утюг, яма, ель;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случаи расхождения звукового и буквенного состава слов при орфоэпическом проговаривании слов учителем (вода, стриж, день, жить и др.);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•различать слово и предложение, слово и слог, слово и набор буквосочетаний </w:t>
      </w:r>
      <w:r w:rsidRPr="005D4F5A">
        <w:rPr>
          <w:rFonts w:ascii="Times New Roman" w:hAnsi="Times New Roman" w:cs="Times New Roman"/>
          <w:i/>
          <w:sz w:val="24"/>
          <w:szCs w:val="24"/>
        </w:rPr>
        <w:t>(книга — агник);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предмет (признак, действие) и слово, называющее этот предмет;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5D4F5A">
        <w:rPr>
          <w:rFonts w:ascii="Times New Roman" w:hAnsi="Times New Roman" w:cs="Times New Roman"/>
          <w:sz w:val="24"/>
          <w:szCs w:val="24"/>
        </w:rPr>
        <w:t>•определять количество слов в предложении, вычленять слова из предложения;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•классифицировать и объединять заданные слова по значению (</w:t>
      </w:r>
      <w:r w:rsidRPr="005D4F5A">
        <w:rPr>
          <w:rFonts w:ascii="Times New Roman" w:hAnsi="Times New Roman" w:cs="Times New Roman"/>
          <w:i/>
          <w:sz w:val="24"/>
          <w:szCs w:val="24"/>
        </w:rPr>
        <w:t>люди, животные, растения, инструменты и др.);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группу вежливых слов (слова-прощания, слова-приветствия, слова-извинения, слова-благодарения);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значение слова или уточнять с помощью «Толкового словаря» учебника.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•осознавать слово как единство звучания и значения;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•осознавать, что значение слова можно уточнить или определить с помощью «Толкового словаря»;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 практическом уровне различать многозначные слова (простые случаи), слова, близкие и противоположные по значению;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 практическом уровне различать слова-названия предметов, названия признаков предметов, названия действий предметов;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•подбирать слова, близкие и противоположные по значению, при решении  учебных задач.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слова, обозначающие предметы (признаки предметов, действия предметов);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•соотносить слова — названия предметов и вопрос, на который отвечают эти слова;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•соотносить слова — названия действий предметов и вопрос, на который отвечают эти слова;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•соотносить слова — названия признаков предметов и вопрос, на который отвечают эти слова;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названия предметов, отвечающие на вопросы «кто?», «что?».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текст и предложение, предложение и слова, не составляющие предложения;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•выделять предложения из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•соблюдать в устной речи интонацию конца предложений;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границы предложения в деформированном тексте (из 2—3 предложений), выбирать знак для конца каждого предложения;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•соотносить схемы предложений и предложения, соответствующие этим схемам;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•составлять предложения из слов (в том числе из слов, данных не в начальной форме);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•составлять предложения по схеме, рисунку на заданную тему (например, на тему «Весна»);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•писать предложения под диктовку, а также составлять их  схемы.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•определять существенные признаки предложения: законченность мысли и интонацию конца предложения;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•устанавливать связь слов в предложении;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а) применять изученные правила правописания: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•раздельное написание слов в предложении;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•написание буквосочетаний жи—ши, ча—ща, чу—щу в положении под ударением;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•отсутствие мягкого знака (ь) после шипящих в буквосочетаниях чк, чн, чт;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•перенос слов;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•прописная буква в начале предложения, в именах собственных;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•непроверяемые гласные и согласные в корне слова (перечень слов в орфографическом словаре учебника);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•знаки препинания конца предложения: точка, вопросительный и восклицательный знаки;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б) безошибочно списывать текст объёмом 20—25 слов с доски и  учебника;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в) писать под диктовку тексты объёмом 15—20 слов в соответствии с изученными правилами.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случаи расхождения звукового и буквенного состава слов;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•писать двусложные слова с безударным гласным звуком (простейшие случаи, слова типа </w:t>
      </w:r>
      <w:r w:rsidRPr="005D4F5A">
        <w:rPr>
          <w:rFonts w:ascii="Times New Roman" w:hAnsi="Times New Roman" w:cs="Times New Roman"/>
          <w:i/>
          <w:sz w:val="24"/>
          <w:szCs w:val="24"/>
        </w:rPr>
        <w:t>вода, трава, зима, стрела</w:t>
      </w:r>
      <w:r w:rsidRPr="005D4F5A">
        <w:rPr>
          <w:rFonts w:ascii="Times New Roman" w:hAnsi="Times New Roman" w:cs="Times New Roman"/>
          <w:sz w:val="24"/>
          <w:szCs w:val="24"/>
        </w:rPr>
        <w:t>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•писать слова с парным по глухости-звонкости согласным звуком на конце слова (простейшие случаи, слова типа </w:t>
      </w:r>
      <w:r w:rsidRPr="005D4F5A">
        <w:rPr>
          <w:rFonts w:ascii="Times New Roman" w:hAnsi="Times New Roman" w:cs="Times New Roman"/>
          <w:i/>
          <w:sz w:val="24"/>
          <w:szCs w:val="24"/>
        </w:rPr>
        <w:t>глаз, дуб</w:t>
      </w:r>
      <w:r w:rsidRPr="005D4F5A">
        <w:rPr>
          <w:rFonts w:ascii="Times New Roman" w:hAnsi="Times New Roman" w:cs="Times New Roman"/>
          <w:sz w:val="24"/>
          <w:szCs w:val="24"/>
        </w:rPr>
        <w:t>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•применять орфографическое чтение (проговаривание) при письме под диктовку и при списывании;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•пользоваться «Орфографическим словарём» в учебнике как средством самоконтроля.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5A">
        <w:rPr>
          <w:rFonts w:ascii="Times New Roman" w:hAnsi="Times New Roman" w:cs="Times New Roman"/>
          <w:b/>
          <w:sz w:val="28"/>
          <w:szCs w:val="28"/>
        </w:rPr>
        <w:t>во 2 классе (170 ч)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•начальные умения выбирать адекватные языковые средства при составлении небольших монологических высказываний;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•первоначальные умения проверять написанное;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•овладение учебными действиями с изучаемыми языковыми единицами;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•формирование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основных содержательных линий программы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•пользоваться словарями учебника для решения языковых и речевых задач;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устную и письменную речь;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диалогическую речь;  понимать особенности диалогической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•отличать текст от набора не связанных друг с другом предложений;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•анализировать текст с нарушенным порядком предложений и восстанавливать их последовательность в тексте;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•читать вопросы к повествовательному тексту, находить на них ответы и грамотно их записывать;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•соблюдать нормы произношения, употребления и написания слов, имеющихся в словарях учебника;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•озаглавливать текст по его теме или по его главной мысли;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•распознавать тексты разных типов: описание и повествование, рассуждение;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средства связи между предложениями (порядок слов, местоимения, синонимы);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•составлять небольшие высказывания по результатам наблюдений за фактами и явлениями языка; на определённую тему;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•составлять текст (отзыв) по репродукциям картин художников (помещённых в учебнике);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•письменно излагать содержание прочитанного текста (после предварительной подготовки) по вопросам;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5A">
        <w:rPr>
          <w:rFonts w:ascii="Times New Roman" w:hAnsi="Times New Roman" w:cs="Times New Roman"/>
          <w:b/>
          <w:i/>
          <w:sz w:val="24"/>
          <w:szCs w:val="24"/>
        </w:rPr>
        <w:t>Фонетика, орфоэпия, графика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•различать понятия «звук» и «буква», правильно называть буквы и правильно произносить звуки в слове и вне слова;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•характеризовать, сравнивать, классифицировать звуки вне слова и в слове по заданным параметрам;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•понимать характеристику звука, представленную в модели (в звуковом обозначении);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•анализировать, сравнивать, группировать слова по указанным характеристикам звуков;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функции букв  е, ё, ю, я в слове;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способы обозначения буквами твёрдости-мягкости согласных и звука [й’];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количество слогов в слове и их границы, сравнивать и классифицировать слова по слоговому составу;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ударный и безударные слоги в слове;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•правильно называть буквы алфавита, располагать буквы и слова по алфавиту;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•использовать знание алфавита при работе со словарями;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функцию мягкого знака (ь) как разделительного;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•устанавливать соотношение звукового и буквенного состава в словах с йотированными гласными  е, ё, ю, я и мягким знаком (ь) — показателем мягкости согласного звука:  коньки, ёлка, маяк;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•осуществлять звуко-буквенный разбор простых по составу слов с помощью заданного в учебнике алгоритма;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•устанавливать соотношение звукового и буквенного состава в словах с разделительным мягким знаком  (ь): шью, друзья, вьюга;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абзацем.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•осознавать слово как единство звучания и значения;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•выявлять в речи незнакомые слова, спрашивать об их значении учителя или обращаться к толковому словарю;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однозначные и многозначные слова (простые случаи);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•иметь представление о синонимах и антонимах;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•распознавать среди предложенных слов синонимы и антонимы;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•подбирать к предложенным словам 1—2 синонима или антонима;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•наблюдать за использованием синонимов и антонимов в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•наблюдать за словами, употреблёнными в прямом и переносном значении.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•выявлять в речи незнакомые слова, спрашивать об их значении учителя или обращаться к толковому словарю;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•на практическом уровне распознавать слова, употреблённые в прямом и переносном значении (простые случаи);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•замечать в художественном тексте слова, употреблённые в переносном значении;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•пользоваться словарями при решении языковых и речевых задач.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Состав слова (морфемика)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•осознавать значение понятия «родственные слова», соотносить его с понятием «однокоренные слова»;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•владеть первоначальными признаками для опознавания однокоренных слов среди других (не однокоренных) слов;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в слове корень (простые случаи), пользуясь заданным алгоритмом (памяткой определения корня слова).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однокоренные слова и формы одного и того же слова;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однокоренные слова и слова с омонимичными корнями, однокоренные слова и синонимы;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•подбирать однокоренные слова и формы слов с целью проверки изучаемых орфограмм в корне слова.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предлоги и понимать их роль в предложении и тексте;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•подбирать примеры слов разных частей речи и форм этих слов.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•выявлять принадлежность слова к определённой части речи на основе усвоенных признаков, определять признаки частей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имена существительные, употреблённые в форме одного числа (ножницы, кефир);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•выявлять роль разных частей речи в художественном тексте;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•использовать личные местоимения для устранения неоправданных повторов;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•пользоваться словами разных частей речи в собственных высказываниях.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•различать текст и предложение, предложение и слова, не составляющие предложения; выделять предложения из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главные члены предложения (основу предложения): подлежащее и сказуемое;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главные и второстепенные члены предложения (без дифференциации на виды);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•устанавливать связи слов между словами в предложении;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•восстанавливать деформированные предложения;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•составлять предложения по схеме, рисунку, на определённую тему.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предложения с обращениями.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а) применять изученные правила правописания: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•раздельное написание слов в предложении;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•написание гласных и, а, у после шипящих согласных ж, ш, ч, щ (в положении под ударением и без ударения);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•отсутствие мягкого знака после шипящих в буквосочетаниях чк, чт, чн, щн, нч;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•перенос слов;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•прописная буква в начале предложения, в именах собственных;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•проверяемые безударные гласные в корне слова;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•парные звонкие и глухие согласные в корне слова;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•непроверяемые гласные и согласные в корне слова (перечень слов в учебнике), в том числе удвоенные буквы согласных;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•разделительный мягкий знак (ь);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•знаки препинания конца предложения (. ? !);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•раздельное написание предлогов с именами существительными;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•раздельное написание частицы не с глаголами;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б) применять орфографическое чтение (проговаривание) при письме под диктовку и при списывании;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в) безошибочно списывать текст объёмом 40—50 слов с доски и из учебника;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г) писать под диктовку тексты объёмом 30—40 слов в соответствии с изученными правилами.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•осознавать значение понятий «орфограмма», «проверяемая орфограмма», «непроверяемая орфограмма»;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разновидности орфограмм и соотносить их  с изученными правилами;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•разграничивать орфограммы на изученные правила письма и неизученные;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•обнаруживать орфограммы по освоенным опознавательным признакам в указанных учителем словах;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lastRenderedPageBreak/>
        <w:t>в 3 КЛАССЕ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основных содержательных линий программы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•восстанавливать последовательность частей или последовательность предложений в тексте повествовательного характера;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•распознавать тексты разных типов: описание, повествование, рассуждение;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•знакомиться с жанрами объявления, письма;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•строить монологическое высказывание на определённую тему, по результатам наблюдений за фактами и явлениями языка.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•пользоваться самостоятельно памяткой для подготовки и написания письменного изложения учеником;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•использовать в монологическом высказывании разные типы речи: описание, рассуждение, повествование;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и исправлять в предъявленных предложениях, текстах нарушения правильности, точности, богатства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•проверять правильность своей письменной речи, исправлять допущенные орфографические и пунктуационные ошибки.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5A">
        <w:rPr>
          <w:rFonts w:ascii="Times New Roman" w:hAnsi="Times New Roman" w:cs="Times New Roman"/>
          <w:b/>
          <w:i/>
          <w:sz w:val="24"/>
          <w:szCs w:val="24"/>
        </w:rPr>
        <w:t>Фонетика, орфоэпия, графика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функцию разделительного твёрдого знака (ъ) в словах;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•устанавливать соотношение звукового и буквенного состава в словах типа мороз, ключ, коньки, в словах с йотированными гласными  е, ё, ю, я (ёлка, поют), в словах с разделительными  ь, ъ (вьюга, съел), в словах с непроизносимыми согласными;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•осуществлять звуко-буквенный анализ доступных по составу слов;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•использовать знание алфавита для упорядочивания слов и при работе со словарями и справочниками;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•применять знания фонетического материала при использовании правил правописания;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абзаца.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•осуществлять звуко-буквенный разбор слова самостоятельно по предложенному в учебнике алгоритму;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•оценивать правильность проведения звуко-буквенного анализа слова;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•соблюдать нормы русского языка в собственной речи и  оценивать соблюдение этих норм в речи собеседников (в объёме орфоэпического словаря учебника);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•иметь представление об омонимах; приобретать опыт различения в предложениях и текстах омонимов;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•наблюдать за использованием фразеологизмов в упражнениях учебника, осознавать их значение в тексте и разговорной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•распознавать слова, употреблённые в прямом и переносном значении (простые случаи);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•иметь представление о некоторых устаревших словах и их использовании в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•пользоваться словарями при решении языковых и речевых задач.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•оценивать уместность использования слов в тексте;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•подбирать синонимы для устранения повторов в тексте;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•выбирать слова из ряда предложенных для успешного решения коммуникативных задач;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•размышлять над этимологией некоторых слов-названий;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•приобретать опыт редактирования употреблённых в предложении (тексте) слов.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Состав слова (морфемика)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•владеть опознавательными признаками однокоренных слов;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однокоренные слова и различные формы одного и того же слова;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однокоренные слова и слова с омонимичными корнями, однокоренные слова и синонимы;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в словах с однозначно выделяемыми морфемами окончание, основу (простые случаи), корень, приставку, суффикс;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•выделять нулевое окончание;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•подбирать слова с заданной морфемой;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•образовывать слова с помощью приставки (или суффикса), осознавать значение новых слов.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корень в однокоренных словах с чередованием согласных в корне;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изменяемые и неизменяемые слова;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•узнавать сложные слова (типа  вездеход, вертолёт и др.), выделять в них корни; находить соединительные гласные (интерфиксы) в сложных словах;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•сравнивать, классифицировать слова по их составу;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•соотносить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•осознавать значения, вносимые в слово суффиксами и приставками (простые случаи);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•наблюдать за способами образования слов при помощи приставки (или суффикса);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•распознавать части речи на основе усвоенных признаков (в объёме программы);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•узнавать имена числительные (общее представление); распознавать количественные и порядковые имена числительные;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•устанавливать отличие предлогов от приставок, значение частицы не;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•узнавать союзы и, а, но и понимать их роль в предложении;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•наблюдать за словообразованием частей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•замечать в устной и письменной речи речевые ошибки и недочёты в употреблении изучаемых форм частей речи.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5D4F5A" w:rsidRPr="00EC2BF0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предложение, словосочетание и слово;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•выделять предложения из потока устной и письменной речи, оформлять их границы;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понятия «члены предложения» и «части речи»;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главные (подлежащее и сказуемое) и второстепенные члены предложения (без деления на виды);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•устанавливать при помощи вопросов связь между словами в предложении; отражать её в схеме;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распространённые и нераспространённые предложения, составлять такие предложения;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•отличать основу предложения от словосочетания; выделять в предложении словосочетания;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•устанавливать в словосочетании связь главного слова с зависимым при помощи вопросов;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•выделять в предложении основу и словосочетания;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в предложении обращение (в начале, в середине, в конце);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•опознавать простое и сложное предложения, определять части сложного предложения;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а) применять ранее изученные правила правописания, а также: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•непроизносимые согласные;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•разделительный твёрдый знак (ъ);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•непроверяемые гласные и согласные в корне слова, в том числе с удвоенными согласными (перечень см. в словаре учебника);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•гласные и согласные в неизменяемых на письме приставках и суффиксах;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•мягкий знак после шипящих на конце имён существительных (речь, брошь, мышь);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•безударные родовые окончания имён прилагательных;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•раздельное написание предлогов и слитное написание приставок;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•раздельное написание частицы не с глаголами;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б) подбирать примеры с определённой орфограммой;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г) определять разновидности орфограмм и соотносить их с изученными правилами;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е) безошибочно списывать текст с доски и учебника (объёмом 65—70 слов);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ж) писать под диктовку текст (объёмом 55—60 слов) в соответствии с изученными правилами правописания;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а) применять правила правописания: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•соединительные </w:t>
      </w:r>
      <w:r w:rsidRPr="005D4F5A">
        <w:rPr>
          <w:rFonts w:ascii="Times New Roman" w:hAnsi="Times New Roman" w:cs="Times New Roman"/>
          <w:i/>
          <w:sz w:val="24"/>
          <w:szCs w:val="24"/>
        </w:rPr>
        <w:t>о</w:t>
      </w:r>
      <w:r w:rsidRPr="005D4F5A">
        <w:rPr>
          <w:rFonts w:ascii="Times New Roman" w:hAnsi="Times New Roman" w:cs="Times New Roman"/>
          <w:sz w:val="24"/>
          <w:szCs w:val="24"/>
        </w:rPr>
        <w:t xml:space="preserve"> и </w:t>
      </w:r>
      <w:r w:rsidRPr="005D4F5A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5D4F5A">
        <w:rPr>
          <w:rFonts w:ascii="Times New Roman" w:hAnsi="Times New Roman" w:cs="Times New Roman"/>
          <w:sz w:val="24"/>
          <w:szCs w:val="24"/>
        </w:rPr>
        <w:t>в сложных словах (самолёт, вездеход);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</w:t>
      </w:r>
      <w:r w:rsidRPr="005D4F5A">
        <w:rPr>
          <w:rFonts w:ascii="Times New Roman" w:hAnsi="Times New Roman" w:cs="Times New Roman"/>
          <w:i/>
          <w:sz w:val="24"/>
          <w:szCs w:val="24"/>
        </w:rPr>
        <w:t>е</w:t>
      </w:r>
      <w:r w:rsidRPr="005D4F5A">
        <w:rPr>
          <w:rFonts w:ascii="Times New Roman" w:hAnsi="Times New Roman" w:cs="Times New Roman"/>
          <w:sz w:val="24"/>
          <w:szCs w:val="24"/>
        </w:rPr>
        <w:t xml:space="preserve"> и  </w:t>
      </w:r>
      <w:r w:rsidRPr="005D4F5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5D4F5A">
        <w:rPr>
          <w:rFonts w:ascii="Times New Roman" w:hAnsi="Times New Roman" w:cs="Times New Roman"/>
          <w:sz w:val="24"/>
          <w:szCs w:val="24"/>
        </w:rPr>
        <w:t>в суффиксах имён существительных (ключик — ключика, замочек — замочка);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•запятая при обращении;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•запятая между частями в сложном предложении;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•безударные родовые окончания имён прилагательных, глаголов в прошедшем времени;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 xml:space="preserve">в 4 КЛАССЕ 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основных содержательных линий программы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•владеть формой диалогической речи; умением вести разговор (начать, поддержать, закончить разговор, привлечь внимание и др.);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•выражать собственное мнение, обосновывать его с учётом ситуации общения;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•владеть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•пользоваться самостоятельно памяткой для подготовки и написания письменного изложения учеником;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•сочинять письма, поздравительные открытки, объявления и другие небольшие тексты для конкретных ситуаций общения;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•письменно сочинять небольшие речевые произведения освоенных жанров (например, записку, письмо, поздравление, объявление);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•подробно и выборочно письменно передавать содержание текста;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•оформлять результаты исследовательской работы;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5A">
        <w:rPr>
          <w:rFonts w:ascii="Times New Roman" w:hAnsi="Times New Roman" w:cs="Times New Roman"/>
          <w:b/>
          <w:i/>
          <w:sz w:val="24"/>
          <w:szCs w:val="24"/>
        </w:rPr>
        <w:t>Фонетика, орфоэпия, графика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•произносить звуки речи в соответствии с нормами языка;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•характеризовать звуки русского языка: гласные ударные —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звуки и буквы;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•классифицировать слова с точки зрения их звуко-буквенного состава по самостоятельно определённым критериям;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•выявлять в речи слова, значение которых требует уточнения;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значение слова по тексту или уточнять с помощью толкового словаря, Интернета и др.;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•распознавать среди предложенных слов синонимы, антонимы, омонимы, фразеологизмы, устаревшие слова (простые случаи);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•подбирать к предложенным словам антонимы и синонимы;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•понимать этимологию мотивированных слов-названий;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•выбирать слова из ряда предложенных для успешного решения коммуникативных задач;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•подбирать синонимы для устранения повторов в тексте;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•пользоваться словарями при решении языковых и речевых задач.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•оценивать уместность использования слов в устной и письменной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•подбирать антонимы для точной характеристики предметов при их сравнении;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•работать с разными словарями;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•приобретать опыт редактирования предложения (текста).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Состав слова (морфемика)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изменяемые и неизменяемые слова;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однокоренные слова среди других (неоднокоренных) слов (форм слов, слов с омонимичными корнями, синонимов);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в словах окончание, основу (в простых случаях), корень, приставку, суффикс (постфикс  -ся), соединительные гласные в сложных словах, использовать алгоритм опознавания изучаемых морфем;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корень в однокоренных словах с чередованием согласных в корне;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•узнавать сложные слова (типа  вездеход, вертолёт и др.), выделять в них корни; находить соединительные гласные (интерфиксы) в сложных словах;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•сравнивать, классифицировать слова по их составу;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•самостоятельно подбирать слова к заданной модели;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•образовывать слова (разных частей речи) с помощью приставки или суффикса или с помощью и приставки и суффикса).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•понимать роль каждой из частей слова в передаче лексического значения слова;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•понимать смысловые, эмоциональные, изобразительные возможности суффиксов и приставок;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•узнавать образование слов с помощью суффиксов или приставок;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•распознавать части речи на основе усвоенных признаков (в объёме программы);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•пользоваться словами разных частей речи и их формами в собственных речевых высказываниях;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•выявлять роль и значение слов частей речи в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грамматические признаки имён существительных — род, склонение, число, падеж;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•распознавать наречия как часть речи; понимать их роль и значение в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•понимать роль союзов и частицы не в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•подбирать примеры слов и форм слов разных частей речи.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•разграничивать самостоятельные и служебные части речи;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смысловые и падежные вопросы имён существительных;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родовые и личные окончания глагола;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•наблюдать над словообразованием имён существительных, имён прилагательных, глаголов;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 а,  но, частицу не при глаголах;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и исправлять в устной и письменной речи речевые ошибки и недочёты в употреблении изучаемых форм частей речи.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предложение, словосочетание и слово;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•устанавливать в словосочетании связь главного слова с зависимым при помощи вопросов;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•составлять из заданных слов словосочетания, учитывая их связь по смыслу и по форме;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•устанавливать при помощи смысловых вопросов связь между словами в предложении; отражать её в схеме;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•классифицировать предложения по цели высказывания и по эмоциональной окраске (по интонации);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•выделять из потока речи предложения, оформлять их границы;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•составлять предложения с однородными членами и использовать их в речи; при составлении таких предложений пользоваться бессоюзной связью и союзами и,  а,  но.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•различать простое предложение с однородными членами и сложное предложение;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•находить в предложении обращение;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5D4F5A" w:rsidRPr="005D4F5A" w:rsidRDefault="005D4F5A" w:rsidP="005D4F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5A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а) применять ранее изученные правила правописания: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•раздельное написание слов;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•сочетания жи—ши, ча—ща, чу—щу в положении под ударением;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•сочетания  чк, чн, чт, нч, щн и др.;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•перенос слов;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•прописная буква в начале предложения, именах собственных;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•проверяемые безударные гласные в корне слова;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•парные звонкие и глухие согласные в корне слова;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•непроизносимые согласные;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•непроверяемые гласные и согласные в корне слова, в том числе с удвоенными согласными (перечень см. в словаре учебника);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•гласные и согласные в неизменяемых на письме приставках и суффиксах;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•разделительные мягкий и твёрдый знаки (ь, ъ);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•мягкий знак после шипящих на конце имён существительных (речь, брошь, мышь);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•соединительные  о и  е в сложных словах (самолёт, вездеход);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•е и  и в суффиксах имён существительных (ключик — ключика, замочек — замочка);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•безударные падежные окончания имён существительных (кроме существительных на  -мя, -ий, -ье, -ия, -ов, -ин);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•безударные падежные окончания имён прилагательных;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•раздельное написание предлогов с личными местоимениями; раздельное написание частицы не  с глаголами;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•мягкий знак (ь) после шипящих на конце глаголов в форме 2-го лица единственного числа (читаешь, пишешь);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•мягкий знак (ь) в глаголах в сочетании -ться;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•безударные личные окончания глаголов;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•раздельное написание предлогов с другими словами;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•знаки препинания в конце предложения: точка, вопросительный и восклицательный знаки;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•знаки препинания (запятая) в предложениях с однородными членами;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б) подбирать примеры с определённой орфограммой;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в) осознавать место возможного возникновения орфографической ошибки;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д) определять разновидности орфограмм и соотносить их c изученными правилами;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ж) безошибочно списывать текст объёмом 80—90 слов;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з) писать под диктовку тексты объёмом 75—80 слов в соответствии с изученными правилами правописания;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 xml:space="preserve">и) проверять собственный и предложенный текст, находить и исправлять орфографические и пунктуационные ошибки. 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5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а) применять правила правописания: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•соединительные  о и  е в сложных словах (самолёт, везде-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ход);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•е и и в суффиксах  -ек, -ик;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•запятая при обращении;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•запятая между частями в сложном предложении;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б) объяснять правописание безударных падежных окончаний имён существительных (кроме существительных на  -мя, -ий, -ье, -ия, -ов, -ин);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в) объяснять правописание  безударных падежных имён прилагательных;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г) объяснять правописание личных окончаний глагола;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д) объяснять написание сочетаний  -ться и  -тся в глаголах;</w:t>
      </w:r>
    </w:p>
    <w:p w:rsidR="005D4F5A" w:rsidRPr="005D4F5A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lastRenderedPageBreak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332CB8" w:rsidRDefault="005D4F5A" w:rsidP="005D4F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4F5A">
        <w:rPr>
          <w:rFonts w:ascii="Times New Roman" w:hAnsi="Times New Roman" w:cs="Times New Roman"/>
          <w:sz w:val="24"/>
          <w:szCs w:val="24"/>
        </w:rPr>
        <w:t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332CB8" w:rsidRPr="00332CB8" w:rsidRDefault="00332CB8" w:rsidP="005D4F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70D0E" w:rsidRPr="00770D0E" w:rsidRDefault="00770D0E" w:rsidP="00770D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0D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проверочных работ</w:t>
      </w:r>
    </w:p>
    <w:p w:rsidR="00770D0E" w:rsidRPr="00770D0E" w:rsidRDefault="00770D0E" w:rsidP="00770D0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0D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(промежуточная аттестация)</w:t>
      </w:r>
    </w:p>
    <w:p w:rsidR="00770D0E" w:rsidRPr="00770D0E" w:rsidRDefault="00770D0E" w:rsidP="00770D0E">
      <w:pPr>
        <w:suppressAutoHyphens/>
        <w:rPr>
          <w:rFonts w:ascii="Calibri" w:eastAsia="Calibri" w:hAnsi="Calibri" w:cs="Times New Roman"/>
          <w:bCs/>
          <w:lang w:eastAsia="ar-SA"/>
        </w:rPr>
      </w:pPr>
      <w:r w:rsidRPr="00770D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1 класс</w:t>
      </w:r>
    </w:p>
    <w:tbl>
      <w:tblPr>
        <w:tblW w:w="1067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8408"/>
        <w:gridCol w:w="1701"/>
      </w:tblGrid>
      <w:tr w:rsidR="00770D0E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D0E" w:rsidRPr="00770D0E" w:rsidRDefault="00770D0E" w:rsidP="00770D0E">
            <w:pPr>
              <w:suppressAutoHyphens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№</w:t>
            </w:r>
          </w:p>
          <w:p w:rsidR="00770D0E" w:rsidRPr="00770D0E" w:rsidRDefault="00770D0E" w:rsidP="00770D0E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D0E" w:rsidRPr="00770D0E" w:rsidRDefault="00770D0E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Тема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0E" w:rsidRPr="00770D0E" w:rsidRDefault="00770D0E" w:rsidP="0077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урока</w:t>
            </w:r>
          </w:p>
        </w:tc>
      </w:tr>
      <w:tr w:rsidR="00770D0E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D0E" w:rsidRPr="00770D0E" w:rsidRDefault="00770D0E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D0E" w:rsidRPr="00770D0E" w:rsidRDefault="00770D0E" w:rsidP="0077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D0E">
              <w:rPr>
                <w:rFonts w:ascii="Times New Roman" w:hAnsi="Times New Roman" w:cs="Times New Roman"/>
                <w:sz w:val="24"/>
                <w:szCs w:val="24"/>
              </w:rPr>
              <w:t>Списывание  текста с доски. Оценка результатов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0E" w:rsidRPr="00154E60" w:rsidRDefault="00770D0E" w:rsidP="0077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70D0E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D0E" w:rsidRPr="00770D0E" w:rsidRDefault="00770D0E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D0E" w:rsidRPr="00770D0E" w:rsidRDefault="00770D0E" w:rsidP="0077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D0E">
              <w:rPr>
                <w:rFonts w:ascii="Times New Roman" w:hAnsi="Times New Roman" w:cs="Times New Roman"/>
                <w:sz w:val="24"/>
                <w:szCs w:val="24"/>
              </w:rPr>
              <w:t>Слуховой диктант.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0E" w:rsidRPr="00154E60" w:rsidRDefault="00770D0E" w:rsidP="0077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0D0E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D0E" w:rsidRPr="00770D0E" w:rsidRDefault="00770D0E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D0E" w:rsidRPr="00770D0E" w:rsidRDefault="00770D0E" w:rsidP="0077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D0E">
              <w:rPr>
                <w:rFonts w:ascii="Times New Roman" w:hAnsi="Times New Roman" w:cs="Times New Roman"/>
                <w:sz w:val="24"/>
                <w:szCs w:val="24"/>
              </w:rPr>
              <w:t>. Словарный диктант.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0E" w:rsidRPr="00154E60" w:rsidRDefault="00770D0E" w:rsidP="0077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0D0E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D0E" w:rsidRPr="00770D0E" w:rsidRDefault="00770D0E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D0E" w:rsidRPr="00770D0E" w:rsidRDefault="00770D0E" w:rsidP="0077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D0E">
              <w:rPr>
                <w:rFonts w:ascii="Times New Roman" w:hAnsi="Times New Roman" w:cs="Times New Roman"/>
                <w:sz w:val="24"/>
                <w:szCs w:val="24"/>
              </w:rPr>
              <w:t>Проверочное списывание.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0E" w:rsidRPr="00154E60" w:rsidRDefault="00770D0E" w:rsidP="00770D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770D0E" w:rsidRPr="00770D0E" w:rsidRDefault="00770D0E" w:rsidP="00770D0E">
      <w:pPr>
        <w:suppressAutoHyphens/>
        <w:jc w:val="center"/>
        <w:rPr>
          <w:rFonts w:ascii="Calibri" w:eastAsia="Calibri" w:hAnsi="Calibri" w:cs="Times New Roman"/>
          <w:bCs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770D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</w:t>
      </w:r>
    </w:p>
    <w:tbl>
      <w:tblPr>
        <w:tblW w:w="1067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8408"/>
        <w:gridCol w:w="1701"/>
      </w:tblGrid>
      <w:tr w:rsidR="00770D0E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D0E" w:rsidRPr="00770D0E" w:rsidRDefault="00B851E7" w:rsidP="00B851E7">
            <w:pPr>
              <w:suppressAutoHyphens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№</w:t>
            </w:r>
            <w:r w:rsidR="00770D0E"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D0E" w:rsidRPr="00770D0E" w:rsidRDefault="00770D0E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Тема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0E" w:rsidRPr="00770D0E" w:rsidRDefault="00770D0E" w:rsidP="00770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урока</w:t>
            </w:r>
          </w:p>
        </w:tc>
      </w:tr>
      <w:tr w:rsidR="00301A89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301A89" w:rsidRDefault="00301A89" w:rsidP="00301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01A89">
              <w:rPr>
                <w:rFonts w:ascii="Times New Roman" w:hAnsi="Times New Roman" w:cs="Times New Roman"/>
                <w:sz w:val="24"/>
              </w:rPr>
              <w:t xml:space="preserve">Проверочная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9" w:rsidRDefault="00301A89" w:rsidP="0047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1A89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301A89" w:rsidRDefault="00301A89" w:rsidP="0047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комплексная проверочная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9" w:rsidRDefault="00301A89" w:rsidP="0047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1A89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301A89" w:rsidRDefault="00301A89" w:rsidP="0030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9" w:rsidRDefault="00301A89" w:rsidP="0047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01A89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301A89" w:rsidRDefault="00301A89" w:rsidP="0030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Проверочный диктант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9" w:rsidRDefault="00301A89" w:rsidP="0047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01A89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301A89" w:rsidRDefault="00301A89" w:rsidP="0047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1A89">
              <w:rPr>
                <w:rFonts w:ascii="Times New Roman" w:hAnsi="Times New Roman" w:cs="Times New Roman"/>
              </w:rPr>
              <w:t xml:space="preserve">Контрольная работа за 2четверть.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9" w:rsidRDefault="00301A89" w:rsidP="0047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01A89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301A89" w:rsidRDefault="00301A89" w:rsidP="0047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9" w:rsidRDefault="00301A89" w:rsidP="0047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01A89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301A89" w:rsidRDefault="00301A89" w:rsidP="0030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1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Проверочный диктант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9" w:rsidRDefault="00301A89" w:rsidP="0047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01A89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301A89" w:rsidRDefault="00301A89" w:rsidP="0047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1A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9" w:rsidRDefault="00301A89" w:rsidP="0047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01A89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301A89" w:rsidRDefault="00301A89" w:rsidP="0047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8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9" w:rsidRDefault="00301A89" w:rsidP="0047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01A89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301A89" w:rsidRDefault="00301A89" w:rsidP="0047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1A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9" w:rsidRDefault="00301A89" w:rsidP="0047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01A89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301A89" w:rsidRDefault="00301A89" w:rsidP="0047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301A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Контрольная работа за </w:t>
            </w:r>
            <w:r w:rsidRPr="00301A8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301A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четверть.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9" w:rsidRDefault="00301A89" w:rsidP="0047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128</w:t>
            </w:r>
          </w:p>
        </w:tc>
      </w:tr>
      <w:tr w:rsidR="00301A89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301A89" w:rsidRDefault="00301A89" w:rsidP="0030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301A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Проверочная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9" w:rsidRDefault="00301A89" w:rsidP="0047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139</w:t>
            </w:r>
          </w:p>
        </w:tc>
      </w:tr>
      <w:tr w:rsidR="00301A89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301A89" w:rsidRDefault="00301A89" w:rsidP="0030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301A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Проверочная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9" w:rsidRDefault="00301A89" w:rsidP="0047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148</w:t>
            </w:r>
          </w:p>
        </w:tc>
      </w:tr>
      <w:tr w:rsidR="00301A89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301A89" w:rsidRDefault="00301A89" w:rsidP="00301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301A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Проверочная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9" w:rsidRDefault="00301A89" w:rsidP="0047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153</w:t>
            </w:r>
          </w:p>
        </w:tc>
      </w:tr>
      <w:tr w:rsidR="00301A89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301A89" w:rsidRDefault="00301A89" w:rsidP="0047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1A89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Контрольный диктант.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9" w:rsidRDefault="00301A89" w:rsidP="0047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155</w:t>
            </w:r>
          </w:p>
        </w:tc>
      </w:tr>
      <w:tr w:rsidR="00301A89" w:rsidRPr="00770D0E" w:rsidTr="00770D0E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770D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301A89" w:rsidRDefault="00301A89" w:rsidP="0047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301A89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Комплексная проверочная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9" w:rsidRDefault="00301A89" w:rsidP="0047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161</w:t>
            </w:r>
          </w:p>
        </w:tc>
      </w:tr>
    </w:tbl>
    <w:p w:rsidR="00301A89" w:rsidRPr="00770D0E" w:rsidRDefault="00301A89" w:rsidP="00301A89">
      <w:pPr>
        <w:suppressAutoHyphens/>
        <w:jc w:val="center"/>
        <w:rPr>
          <w:rFonts w:ascii="Calibri" w:eastAsia="Calibri" w:hAnsi="Calibri" w:cs="Times New Roman"/>
          <w:bCs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770D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</w:t>
      </w:r>
    </w:p>
    <w:tbl>
      <w:tblPr>
        <w:tblW w:w="1067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8408"/>
        <w:gridCol w:w="1701"/>
      </w:tblGrid>
      <w:tr w:rsidR="00301A89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472C89">
            <w:pPr>
              <w:suppressAutoHyphens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№</w:t>
            </w:r>
          </w:p>
          <w:p w:rsidR="00301A89" w:rsidRPr="00770D0E" w:rsidRDefault="00301A89" w:rsidP="00472C89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89" w:rsidRPr="00770D0E" w:rsidRDefault="00301A89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Тема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89" w:rsidRPr="00770D0E" w:rsidRDefault="00301A89" w:rsidP="00472C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урока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301A89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B44FC3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301A89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B44FC3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301A89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B44FC3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301A89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B44FC3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301A89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B44FC3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301A89" w:rsidRDefault="00B44FC3" w:rsidP="00301A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№1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B44FC3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301A89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B44FC3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301A89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№ 2 по теме: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B44FC3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301A89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№7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B44FC3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301A89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8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B44FC3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301A89" w:rsidRDefault="00B44FC3" w:rsidP="00301A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89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№1повествовательного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B44FC3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301A89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B44FC3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301A89" w:rsidRDefault="00B44FC3" w:rsidP="00301A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A89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№9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B44FC3" w:rsidRDefault="00B44FC3" w:rsidP="00B44F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</w:tr>
    </w:tbl>
    <w:p w:rsidR="00B44FC3" w:rsidRPr="00770D0E" w:rsidRDefault="00B44FC3" w:rsidP="00B44FC3">
      <w:pPr>
        <w:suppressAutoHyphens/>
        <w:jc w:val="center"/>
        <w:rPr>
          <w:rFonts w:ascii="Calibri" w:eastAsia="Calibri" w:hAnsi="Calibri" w:cs="Times New Roman"/>
          <w:bCs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Pr="00770D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класс</w:t>
      </w:r>
    </w:p>
    <w:tbl>
      <w:tblPr>
        <w:tblW w:w="1067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8408"/>
        <w:gridCol w:w="1701"/>
      </w:tblGrid>
      <w:tr w:rsidR="00B44FC3" w:rsidRPr="00770D0E" w:rsidTr="00B851E7">
        <w:trPr>
          <w:trHeight w:val="3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№</w:t>
            </w:r>
          </w:p>
          <w:p w:rsidR="00B44FC3" w:rsidRPr="00770D0E" w:rsidRDefault="00B44FC3" w:rsidP="00472C89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Тема 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урока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72C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диагностическая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B44F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№1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72C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№1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0D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B44F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Проверочная работа №2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72C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списывание №1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B44F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№3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72C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№2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72C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№3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72C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Промежуточная диагностическая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72C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№4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72C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4F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72C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списывание №2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770D0E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72C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№5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72C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№5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85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№6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72C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№6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72C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Контрольное списывание № 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85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№ 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72C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№7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72C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№ 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B44FC3" w:rsidRPr="00770D0E" w:rsidTr="00472C8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Default="00B44FC3" w:rsidP="00472C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C3" w:rsidRPr="00B44FC3" w:rsidRDefault="00B44FC3" w:rsidP="00472C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4F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C3" w:rsidRPr="00807B9F" w:rsidRDefault="00B44FC3" w:rsidP="00472C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B44FC3" w:rsidRDefault="00B44FC3" w:rsidP="00770D0E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851E7" w:rsidRDefault="00B851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60952" w:rsidRDefault="00B60952" w:rsidP="00B851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095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 указанием количества часов, отводимых для изучения каждой темы</w:t>
      </w:r>
      <w:r w:rsidR="006816AE" w:rsidRPr="00CB3C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B60952" w:rsidRDefault="006816AE" w:rsidP="00B85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70E01">
        <w:rPr>
          <w:rFonts w:ascii="Times New Roman" w:hAnsi="Times New Roman" w:cs="Times New Roman"/>
          <w:b/>
          <w:sz w:val="28"/>
          <w:szCs w:val="28"/>
        </w:rPr>
        <w:t xml:space="preserve">бучение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письму </w:t>
      </w:r>
    </w:p>
    <w:p w:rsidR="006816AE" w:rsidRDefault="006816AE" w:rsidP="00B851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3C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класс</w:t>
      </w:r>
    </w:p>
    <w:p w:rsidR="006816AE" w:rsidRPr="006816AE" w:rsidRDefault="006816AE" w:rsidP="00B851E7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lang w:eastAsia="en-US"/>
        </w:rPr>
        <w:t>Количество часов в неделю: 5</w:t>
      </w:r>
      <w:r w:rsidRPr="006816AE">
        <w:rPr>
          <w:rFonts w:ascii="Times New Roman" w:eastAsia="Calibri" w:hAnsi="Times New Roman" w:cs="Times New Roman"/>
          <w:b/>
          <w:sz w:val="32"/>
          <w:lang w:eastAsia="en-US"/>
        </w:rPr>
        <w:t xml:space="preserve"> часа</w:t>
      </w:r>
    </w:p>
    <w:p w:rsidR="00170E01" w:rsidRPr="006816AE" w:rsidRDefault="006816AE" w:rsidP="00B851E7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lang w:eastAsia="en-US"/>
        </w:rPr>
        <w:t>Количество часов в год:115</w:t>
      </w:r>
      <w:r w:rsidRPr="006816AE">
        <w:rPr>
          <w:rFonts w:ascii="Times New Roman" w:eastAsia="Calibri" w:hAnsi="Times New Roman" w:cs="Times New Roman"/>
          <w:b/>
          <w:sz w:val="32"/>
          <w:lang w:eastAsia="en-US"/>
        </w:rPr>
        <w:t xml:space="preserve"> часов</w:t>
      </w:r>
    </w:p>
    <w:tbl>
      <w:tblPr>
        <w:tblStyle w:val="170"/>
        <w:tblW w:w="10094" w:type="dxa"/>
        <w:tblLook w:val="04A0" w:firstRow="1" w:lastRow="0" w:firstColumn="1" w:lastColumn="0" w:noHBand="0" w:noVBand="1"/>
      </w:tblPr>
      <w:tblGrid>
        <w:gridCol w:w="576"/>
        <w:gridCol w:w="1062"/>
        <w:gridCol w:w="6692"/>
        <w:gridCol w:w="1764"/>
      </w:tblGrid>
      <w:tr w:rsidR="006816AE" w:rsidRPr="00154E60" w:rsidTr="006816AE"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раздела, </w:t>
            </w: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170E01">
            <w:pPr>
              <w:tabs>
                <w:tab w:val="left" w:pos="21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64" w:type="dxa"/>
          </w:tcPr>
          <w:p w:rsidR="006816AE" w:rsidRPr="00154E60" w:rsidRDefault="006816AE" w:rsidP="00170E0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C61466" w:rsidRPr="00154E60" w:rsidTr="006816AE">
        <w:tc>
          <w:tcPr>
            <w:tcW w:w="10094" w:type="dxa"/>
            <w:gridSpan w:val="4"/>
            <w:tcBorders>
              <w:top w:val="single" w:sz="4" w:space="0" w:color="auto"/>
            </w:tcBorders>
          </w:tcPr>
          <w:p w:rsidR="00C61466" w:rsidRPr="00154E60" w:rsidRDefault="00974EAA" w:rsidP="00170E0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период (11</w:t>
            </w:r>
            <w:r w:rsidR="00C61466" w:rsidRPr="00C6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816AE" w:rsidRPr="00154E60" w:rsidRDefault="006816AE" w:rsidP="00154E6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92" w:type="dxa"/>
          </w:tcPr>
          <w:p w:rsidR="006816AE" w:rsidRPr="00154E60" w:rsidRDefault="006816AE" w:rsidP="00576166">
            <w:pPr>
              <w:ind w:right="-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Пропись – первая учебна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я книга.</w:t>
            </w:r>
          </w:p>
        </w:tc>
        <w:tc>
          <w:tcPr>
            <w:tcW w:w="1764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6816AE" w:rsidRPr="00154E60" w:rsidRDefault="006816AE" w:rsidP="00154E6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92" w:type="dxa"/>
          </w:tcPr>
          <w:p w:rsidR="006816AE" w:rsidRPr="00154E60" w:rsidRDefault="006816AE" w:rsidP="001F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строки.</w:t>
            </w:r>
          </w:p>
        </w:tc>
        <w:tc>
          <w:tcPr>
            <w:tcW w:w="1764" w:type="dxa"/>
          </w:tcPr>
          <w:p w:rsidR="006816AE" w:rsidRDefault="006816AE">
            <w:r w:rsidRPr="007F2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6816AE" w:rsidRPr="00154E60" w:rsidRDefault="006816AE" w:rsidP="00154E6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92" w:type="dxa"/>
          </w:tcPr>
          <w:p w:rsidR="006816AE" w:rsidRPr="00154E60" w:rsidRDefault="006816AE" w:rsidP="001F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1764" w:type="dxa"/>
          </w:tcPr>
          <w:p w:rsidR="006816AE" w:rsidRDefault="006816AE">
            <w:r w:rsidRPr="007F2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6816AE" w:rsidRPr="00154E60" w:rsidRDefault="006816AE" w:rsidP="00154E6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92" w:type="dxa"/>
          </w:tcPr>
          <w:p w:rsidR="006816AE" w:rsidRPr="00154E60" w:rsidRDefault="006816AE" w:rsidP="001F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Рисование бордюров.</w:t>
            </w:r>
          </w:p>
        </w:tc>
        <w:tc>
          <w:tcPr>
            <w:tcW w:w="1764" w:type="dxa"/>
          </w:tcPr>
          <w:p w:rsidR="006816AE" w:rsidRDefault="006816AE">
            <w:r w:rsidRPr="007F2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6816AE" w:rsidRPr="00154E60" w:rsidRDefault="006816AE" w:rsidP="00154E6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92" w:type="dxa"/>
          </w:tcPr>
          <w:p w:rsidR="006816AE" w:rsidRPr="00154E60" w:rsidRDefault="006816AE" w:rsidP="00C6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1764" w:type="dxa"/>
          </w:tcPr>
          <w:p w:rsidR="006816AE" w:rsidRDefault="006816AE">
            <w:r w:rsidRPr="007F2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6816AE" w:rsidRPr="00154E60" w:rsidRDefault="006816AE" w:rsidP="00154E6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92" w:type="dxa"/>
          </w:tcPr>
          <w:p w:rsidR="006816AE" w:rsidRPr="00154E60" w:rsidRDefault="006816AE" w:rsidP="001F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1764" w:type="dxa"/>
          </w:tcPr>
          <w:p w:rsidR="006816AE" w:rsidRDefault="006816AE">
            <w:r w:rsidRPr="007F2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6816AE" w:rsidRPr="00154E60" w:rsidRDefault="006816AE" w:rsidP="00154E6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92" w:type="dxa"/>
          </w:tcPr>
          <w:p w:rsidR="006816AE" w:rsidRPr="00154E60" w:rsidRDefault="006816AE" w:rsidP="001F5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1764" w:type="dxa"/>
          </w:tcPr>
          <w:p w:rsidR="006816AE" w:rsidRDefault="006816AE">
            <w:r w:rsidRPr="007F2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6816AE" w:rsidRPr="00154E60" w:rsidRDefault="006816AE" w:rsidP="00154E6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92" w:type="dxa"/>
          </w:tcPr>
          <w:p w:rsidR="006816AE" w:rsidRPr="00154E60" w:rsidRDefault="006816AE" w:rsidP="001F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1764" w:type="dxa"/>
          </w:tcPr>
          <w:p w:rsidR="006816AE" w:rsidRDefault="006816AE">
            <w:r w:rsidRPr="007F2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</w:tcPr>
          <w:p w:rsidR="006816AE" w:rsidRPr="00154E60" w:rsidRDefault="006816AE" w:rsidP="00154E6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92" w:type="dxa"/>
          </w:tcPr>
          <w:p w:rsidR="006816AE" w:rsidRPr="00154E60" w:rsidRDefault="006816AE" w:rsidP="001F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</w:tc>
        <w:tc>
          <w:tcPr>
            <w:tcW w:w="1764" w:type="dxa"/>
          </w:tcPr>
          <w:p w:rsidR="006816AE" w:rsidRDefault="006816AE">
            <w:r w:rsidRPr="007F2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6816AE" w:rsidRPr="00154E60" w:rsidRDefault="006816AE" w:rsidP="00154E6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92" w:type="dxa"/>
          </w:tcPr>
          <w:p w:rsidR="006816AE" w:rsidRPr="00154E60" w:rsidRDefault="006816AE" w:rsidP="001F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закруглением: внизу вправо, вверху влево и внизу вправо. Письмо наклонных линий с петлёй вверху и внизу.</w:t>
            </w:r>
          </w:p>
        </w:tc>
        <w:tc>
          <w:tcPr>
            <w:tcW w:w="1764" w:type="dxa"/>
          </w:tcPr>
          <w:p w:rsidR="006816AE" w:rsidRDefault="006816AE">
            <w:r w:rsidRPr="007F2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2" w:type="dxa"/>
          </w:tcPr>
          <w:p w:rsidR="006816AE" w:rsidRPr="00154E60" w:rsidRDefault="006816AE" w:rsidP="00154E6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92" w:type="dxa"/>
          </w:tcPr>
          <w:p w:rsidR="006816AE" w:rsidRPr="00154E60" w:rsidRDefault="006816AE" w:rsidP="001F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наклонных линий с петлёй вверху и внизу. Письмо полуовалов их чередование. Письмо овалов. </w:t>
            </w:r>
          </w:p>
        </w:tc>
        <w:tc>
          <w:tcPr>
            <w:tcW w:w="1764" w:type="dxa"/>
          </w:tcPr>
          <w:p w:rsidR="006816AE" w:rsidRDefault="006816AE">
            <w:r w:rsidRPr="007F2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08" w:rsidRPr="00154E60" w:rsidTr="006816AE">
        <w:tc>
          <w:tcPr>
            <w:tcW w:w="10094" w:type="dxa"/>
            <w:gridSpan w:val="4"/>
          </w:tcPr>
          <w:p w:rsidR="00D40708" w:rsidRPr="00154E60" w:rsidRDefault="00D40708" w:rsidP="00D4070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(84</w:t>
            </w:r>
            <w:r w:rsidRPr="00C6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</w:tcPr>
          <w:p w:rsidR="006816AE" w:rsidRPr="00D40708" w:rsidRDefault="006816AE" w:rsidP="00154E6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4070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92" w:type="dxa"/>
          </w:tcPr>
          <w:p w:rsidR="006816AE" w:rsidRPr="00D40708" w:rsidRDefault="006816AE" w:rsidP="001F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08"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буквы а, А.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2" w:type="dxa"/>
          </w:tcPr>
          <w:p w:rsidR="006816AE" w:rsidRPr="00D40708" w:rsidRDefault="006816AE" w:rsidP="00154E6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4070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92" w:type="dxa"/>
          </w:tcPr>
          <w:p w:rsidR="006816AE" w:rsidRPr="00D40708" w:rsidRDefault="006816AE" w:rsidP="001F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0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 буквы о, О.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2" w:type="dxa"/>
          </w:tcPr>
          <w:p w:rsidR="006816AE" w:rsidRPr="00D40708" w:rsidRDefault="006816AE" w:rsidP="00154E6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4070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92" w:type="dxa"/>
          </w:tcPr>
          <w:p w:rsidR="006816AE" w:rsidRPr="00D40708" w:rsidRDefault="006816AE" w:rsidP="001F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08">
              <w:rPr>
                <w:rFonts w:ascii="Times New Roman" w:hAnsi="Times New Roman" w:cs="Times New Roman"/>
                <w:sz w:val="24"/>
                <w:szCs w:val="24"/>
              </w:rPr>
              <w:t>Закрепление и написание изученных букв.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6816AE" w:rsidRPr="00D40708" w:rsidRDefault="006816AE" w:rsidP="00154E6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4070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92" w:type="dxa"/>
          </w:tcPr>
          <w:p w:rsidR="006816AE" w:rsidRPr="00D40708" w:rsidRDefault="006816AE" w:rsidP="0078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0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 буквы и, И.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2" w:type="dxa"/>
          </w:tcPr>
          <w:p w:rsidR="006816AE" w:rsidRPr="00D40708" w:rsidRDefault="006816AE" w:rsidP="00154E6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4070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92" w:type="dxa"/>
          </w:tcPr>
          <w:p w:rsidR="006816AE" w:rsidRPr="00D40708" w:rsidRDefault="006816AE" w:rsidP="001F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08">
              <w:rPr>
                <w:rFonts w:ascii="Times New Roman" w:hAnsi="Times New Roman" w:cs="Times New Roman"/>
                <w:sz w:val="24"/>
                <w:szCs w:val="24"/>
              </w:rPr>
              <w:t>Строчная буква ы.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2" w:type="dxa"/>
          </w:tcPr>
          <w:p w:rsidR="006816AE" w:rsidRPr="00D40708" w:rsidRDefault="006816AE" w:rsidP="00154E6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4070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92" w:type="dxa"/>
          </w:tcPr>
          <w:p w:rsidR="006816AE" w:rsidRPr="00D40708" w:rsidRDefault="006816AE" w:rsidP="001F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08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 буквы у, У.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95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C6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Строчная буква н.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79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1D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C6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Закрепление и написание изученных букв.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9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Н.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317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с.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390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170E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С.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423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к.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415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170E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2" w:type="dxa"/>
          </w:tcPr>
          <w:p w:rsidR="006816AE" w:rsidRPr="00D40708" w:rsidRDefault="006816AE" w:rsidP="00F71F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692" w:type="dxa"/>
          </w:tcPr>
          <w:p w:rsidR="006816AE" w:rsidRPr="00154E60" w:rsidRDefault="006816AE" w:rsidP="00325CC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К.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73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78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т.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64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170E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Т.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67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78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л.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58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170E0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Л.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692" w:type="dxa"/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Закрепление и написание изученных букв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55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р.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60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Р.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78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Строчная буква в.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54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В.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692" w:type="dxa"/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строчной и заглавной букв В, в.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70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Строчная буква е.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59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Е.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64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Строчная буква п.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53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П.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6692" w:type="dxa"/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буквы П, п.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6692" w:type="dxa"/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слогов и слов с изученными буквами.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82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73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м.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5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М.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546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буквы м, М.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6692" w:type="dxa"/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з.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81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73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З.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360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C6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б.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334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73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67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 с буквами б и п.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6692" w:type="dxa"/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Написание слов с буквами Б и б.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6692" w:type="dxa"/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Строчная буква д.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74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Д.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77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</w:t>
            </w: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буквы д, Д.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6692" w:type="dxa"/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Д.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6692" w:type="dxa"/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я.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65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73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Я.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70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Строчная буква г.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73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Г.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64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Я, я, Г, г.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6692" w:type="dxa"/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ч.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459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буквой ч. Сочетания ЧА и ЧУ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6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6816AE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Ч.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63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 написание изученного.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6692" w:type="dxa"/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6692" w:type="dxa"/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6692" w:type="dxa"/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ш, Ш.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322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39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сочетания ШИ.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59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94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 написание изученного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53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73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ж.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73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94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Ж, сочетание жи.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6692" w:type="dxa"/>
          </w:tcPr>
          <w:p w:rsidR="006816AE" w:rsidRPr="00154E60" w:rsidRDefault="006816AE" w:rsidP="0094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Строчная буква ё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55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94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Обозначение буквой ё гласного звука </w:t>
            </w: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[о] после мягкого согласного.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420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94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Ё.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6692" w:type="dxa"/>
          </w:tcPr>
          <w:p w:rsidR="006816AE" w:rsidRPr="00154E60" w:rsidRDefault="006816AE" w:rsidP="0094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й, Й.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6692" w:type="dxa"/>
          </w:tcPr>
          <w:p w:rsidR="006816AE" w:rsidRPr="00154E60" w:rsidRDefault="006816AE" w:rsidP="0094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слов с буквами й, Й.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6692" w:type="dxa"/>
          </w:tcPr>
          <w:p w:rsidR="006816AE" w:rsidRPr="00154E60" w:rsidRDefault="006816AE" w:rsidP="0094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х, Х.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401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D0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буквами </w:t>
            </w:r>
          </w:p>
          <w:p w:rsidR="006816AE" w:rsidRPr="00154E60" w:rsidRDefault="006816AE" w:rsidP="00D0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Х, х.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78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17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и написание изученного.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6692" w:type="dxa"/>
          </w:tcPr>
          <w:p w:rsidR="006816AE" w:rsidRPr="00154E60" w:rsidRDefault="006816AE" w:rsidP="0094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Строчная буква ю.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6692" w:type="dxa"/>
          </w:tcPr>
          <w:p w:rsidR="006816AE" w:rsidRPr="00D40708" w:rsidRDefault="006816AE" w:rsidP="00942C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Ю.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6692" w:type="dxa"/>
          </w:tcPr>
          <w:p w:rsidR="006816AE" w:rsidRPr="00154E60" w:rsidRDefault="006816AE" w:rsidP="0094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 и слов с ними.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6692" w:type="dxa"/>
          </w:tcPr>
          <w:p w:rsidR="006816AE" w:rsidRPr="00154E60" w:rsidRDefault="006816AE" w:rsidP="0059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ц. 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87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73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Ц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78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94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 Ц, ц и другими изученными буквами 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Строчная буква э.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Э.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щ.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73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73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Щ.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510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слов с сочетаниями ща, щу.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слов с сочетаниями ща, щу.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89"/>
        </w:trPr>
        <w:tc>
          <w:tcPr>
            <w:tcW w:w="576" w:type="dxa"/>
            <w:tcBorders>
              <w:bottom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154E60" w:rsidRDefault="006816AE" w:rsidP="00736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ф.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345"/>
        </w:trPr>
        <w:tc>
          <w:tcPr>
            <w:tcW w:w="576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Заглавная буква Ф.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2" w:type="dxa"/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слогов, слов и предложений с изученными буквами.</w:t>
            </w:r>
          </w:p>
        </w:tc>
        <w:tc>
          <w:tcPr>
            <w:tcW w:w="1764" w:type="dxa"/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211"/>
        </w:trPr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6816AE" w:rsidRPr="00D40708" w:rsidRDefault="006816AE" w:rsidP="007E5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Строчные буквы ь, ъ.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rPr>
          <w:trHeight w:val="345"/>
        </w:trPr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816AE" w:rsidRPr="00154E60" w:rsidRDefault="006816AE" w:rsidP="00F7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6816AE" w:rsidRDefault="006816AE">
            <w:r w:rsidRPr="007A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AB1" w:rsidRPr="00154E60" w:rsidTr="006816AE">
        <w:tc>
          <w:tcPr>
            <w:tcW w:w="10094" w:type="dxa"/>
            <w:gridSpan w:val="4"/>
          </w:tcPr>
          <w:p w:rsidR="007E5AB1" w:rsidRPr="00C61466" w:rsidRDefault="00C61466" w:rsidP="00C61466">
            <w:pPr>
              <w:tabs>
                <w:tab w:val="left" w:pos="2475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 период (20</w:t>
            </w:r>
            <w:r w:rsidR="007E5AB1" w:rsidRPr="00C6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(рабочая тетрадь)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92" w:type="dxa"/>
          </w:tcPr>
          <w:p w:rsidR="006816AE" w:rsidRPr="00154E60" w:rsidRDefault="006816AE" w:rsidP="00C6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о, а, б, в, д, ю. Письмо слов с этими буквами.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(рабочая тетрадь)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букв и, й, ш, щ, у. Написание соединений. Верхнее и нижнее соединение.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букв у, д, з. Закрепление навыка написания верхнего и нижнего соединения.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букв ы, ч, ъ, ь. Письмо слов с этими буквами.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п, г, т, р. </w:t>
            </w:r>
            <w:r w:rsidRPr="00C61466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  текста с доски. Оценка результатов работы.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букв н, к и слов с ними. Слова, отвечающие на вопросы: Кто? Что?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букв л, м, я и слов с ними. Слова, отвечающие на вопросы: Что делать? Что сделать?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е, ё и слов с ними. Слова, отвечающие на </w:t>
            </w:r>
            <w:r w:rsidRPr="00154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вопросы: Какой? Какая? Какое? Какие? 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 xml:space="preserve">Письмо э, с, Э, С и слов с ними. </w:t>
            </w:r>
            <w:r w:rsidRPr="00C61466">
              <w:rPr>
                <w:rFonts w:ascii="Times New Roman" w:hAnsi="Times New Roman" w:cs="Times New Roman"/>
                <w:b/>
                <w:sz w:val="24"/>
                <w:szCs w:val="24"/>
              </w:rPr>
              <w:t>Слуховой диктант</w:t>
            </w: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букв А, Я, Л, М и слов с ними. Правописание безударных гласных в двухсложных словах.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букв П, Т, Г, Р и слов с ними. Правописание безударных гласных в двухсложных словах.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букв И, Ш, Щ, Ц и слов с ними. Правописание звонких и глухих согласных на конце слова.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букв Б, В и слов с ними. Правописание звонких и глухих согласных на конце слова.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букв Ч, У и слов с ними. Правописание слов с сочетаниями чу, щу, ча, ща.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Письмо букв С, Х, Ж и слов с ними. Правописание слов с сочетаниями жи, ши.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Н, К и слов с ними. </w:t>
            </w:r>
            <w:r w:rsidRPr="007E5AB1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 xml:space="preserve">Письмо букв Е, Ё, З. Заглавная буква в именах собственных. 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верхнег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нижнего соединения буквы о </w:t>
            </w: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уквами: н, п, р, т,</w:t>
            </w: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 xml:space="preserve"> ш, л, м. Работа с деформированным текстом.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6AE" w:rsidRPr="00154E60" w:rsidTr="006816AE">
        <w:tc>
          <w:tcPr>
            <w:tcW w:w="576" w:type="dxa"/>
          </w:tcPr>
          <w:p w:rsidR="006816AE" w:rsidRPr="00154E60" w:rsidRDefault="006816AE" w:rsidP="0057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62" w:type="dxa"/>
          </w:tcPr>
          <w:p w:rsidR="006816AE" w:rsidRPr="00154E60" w:rsidRDefault="006816AE" w:rsidP="0057616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6692" w:type="dxa"/>
          </w:tcPr>
          <w:p w:rsidR="006816AE" w:rsidRPr="00154E60" w:rsidRDefault="006816AE" w:rsidP="007E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B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Проверочное списывание</w:t>
            </w:r>
            <w:r w:rsidRPr="00154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6816AE" w:rsidRDefault="006816AE">
            <w:r w:rsidRPr="00896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0708" w:rsidRDefault="00D40708" w:rsidP="000540B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0708" w:rsidRDefault="00D407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B60952" w:rsidRDefault="00B60952" w:rsidP="00B6095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Тематическое планирование с указанием количества часов, отводимых для изучения каждой темы</w:t>
      </w:r>
    </w:p>
    <w:p w:rsidR="00B60952" w:rsidRPr="00B60952" w:rsidRDefault="00B60952" w:rsidP="00B6095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</w:t>
      </w:r>
      <w:r w:rsidRPr="00B6095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русскому языку</w:t>
      </w:r>
    </w:p>
    <w:p w:rsidR="00AB0937" w:rsidRDefault="00AB0937" w:rsidP="00B6095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3C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класс</w:t>
      </w:r>
    </w:p>
    <w:p w:rsidR="006816AE" w:rsidRPr="00B60952" w:rsidRDefault="006816AE" w:rsidP="00B60952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60952">
        <w:rPr>
          <w:rFonts w:ascii="Times New Roman" w:eastAsia="Calibri" w:hAnsi="Times New Roman" w:cs="Times New Roman"/>
          <w:b/>
          <w:sz w:val="28"/>
          <w:lang w:eastAsia="en-US"/>
        </w:rPr>
        <w:t>Количество часов в неделю: 5 часа</w:t>
      </w:r>
    </w:p>
    <w:p w:rsidR="006816AE" w:rsidRPr="00B60952" w:rsidRDefault="006816AE" w:rsidP="00B60952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60952">
        <w:rPr>
          <w:rFonts w:ascii="Times New Roman" w:eastAsia="Calibri" w:hAnsi="Times New Roman" w:cs="Times New Roman"/>
          <w:b/>
          <w:sz w:val="28"/>
          <w:lang w:eastAsia="en-US"/>
        </w:rPr>
        <w:t>Количество часов в год: 50 часов</w:t>
      </w:r>
    </w:p>
    <w:tbl>
      <w:tblPr>
        <w:tblStyle w:val="4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992"/>
      </w:tblGrid>
      <w:tr w:rsidR="006816AE" w:rsidRPr="00CB3CB7" w:rsidTr="006816AE">
        <w:trPr>
          <w:trHeight w:val="569"/>
        </w:trPr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291161" w:rsidRPr="00CB3CB7" w:rsidTr="006816AE">
        <w:trPr>
          <w:trHeight w:val="359"/>
        </w:trPr>
        <w:tc>
          <w:tcPr>
            <w:tcW w:w="9889" w:type="dxa"/>
            <w:gridSpan w:val="3"/>
          </w:tcPr>
          <w:p w:rsidR="00291161" w:rsidRPr="00CB3CB7" w:rsidRDefault="00006231" w:rsidP="00AB0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(2</w:t>
            </w:r>
            <w:r w:rsidR="00291161" w:rsidRPr="00CB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учебником «Русский язык». Наша речь. Ее значение в жизни людей.</w:t>
            </w:r>
          </w:p>
        </w:tc>
        <w:tc>
          <w:tcPr>
            <w:tcW w:w="992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речь. Устная и письменная речь (общее представление). Русский язык – родной язык русского народа, государственный язык РФ.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B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Текст, предложение, диалог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( 3 часа)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и предложение (общее представление). Смысловая связь предложений в тексте. Заголовок текста.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Предложение как группа слов, выражающая законченную мысль. Связь слов в предложении. Оформление предложений в устной и письменной речи.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(общее представление). Оформление предложений в диалогической речи. Знаки препинания конца предложений.</w:t>
            </w:r>
            <w:r w:rsidRPr="009A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 №1 по теме: «Текст, предложение, диалог».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B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как единица языка и речи.  Слово как единство звучания и значения. Роль слова в речи. Составление текста по рисунку и опорным словам.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Слова-названия предметов и явлений, слова-названия признаков предметов, слова-названия действий предметов. Вопросы, на которые отвечают эти слова. Тематические группы слов.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группы слов. Слова-названия предметов, отвечающие на вопрос кто? и что? Вежливые слова.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 (общее представление). Слова близкие и противоположные по смыслу. Словари русского языка.</w:t>
            </w:r>
            <w:r w:rsidRPr="009A2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Проверочная работа №2 по теме: «Слова, слова, слова…»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B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Слово и слог. Ударение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Слог как минимальная произносительная единица. Слогообразующая роль гласных. Деление слов на слоги.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и слог. Выделение слогов в слове. Анализ слоговых моделей слов.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Перенос слов (общее представление). Правила переноса слов с одной строки на другую.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переноса слов с одной строки на другую. Упражнение в переносе слов.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rPr>
          <w:trHeight w:val="869"/>
        </w:trPr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Ударение (общее представление). Способы выделения ударения. Графическое обозначение ударения. Ударные и безударные слоги. Работа с орфоэпическим словарем.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6816AE" w:rsidRPr="00CB3CB7" w:rsidRDefault="006816AE" w:rsidP="009A2B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Ударение. Словообразующая роль ударения.</w:t>
            </w:r>
            <w:r w:rsidRPr="009A2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B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Звуки и буквы. Смыслоразличительная роль звуков и букв в слове.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буквы. Условные обозначения звуков.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алфавит, или азбука. Значение алфавита.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Алфавит. Алфавитный порядок слов. Использование алфавита при работе со словарем.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звуки. Буквы, обозначающие гласные звуки. Смыслоразличительная роль гласных звуков и букв, обозначающие гласные звуки.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 звуки и буквы, обозначающие гласные звуки. Буквы е,ё, ю,я. Слогообразующая и смыслоразличительная роль гласных звуков.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буквой э. Слова с буквой э, которые пришли в наш язык из других языков. Словарь иностранных слов. Составление развернутого ответа на вопрос.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Ударные и безударные гласные звуки. Наблюдение над обозначением гласных звуков буквами в ударных и безударных слогах (общее представление).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Обозначение гласных звуков буквами в ударных и безударных слогах. Особенности проверочного и проверяемого слов.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гласных звуков буквами в ударных и безударных слогах. Планирование учебных действий при подборе проверочного слова путем изменения формы слова.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Обозначение гласных звуков буквами в безударных слогах двусложных слов. Знакомство с орфографическим словарем.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над словами, в которых написание буквы, обозначающей гласный звук, проверить нельзя. Составление устного рассказа по рисунку и опорным словам.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Согласные звуки и буквы, обозначающие согласные звуки. </w:t>
            </w:r>
            <w:r w:rsidRPr="009A2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Согласные звуки и буквы, обозначающие согласные звуки. Удвоенные согласные. Перенос слов с удвоенными согласными.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Й и И. Звуки Й и И. Перенос слов с буквой Й.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Твердые и мягкие согласные звуки. Буквы для обозначения твердых и мягких согласных звуков. Смыслоразличительная роль согласных звуков.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Парные и непарные по твердости-мягкости согласные звуки и их обозначение на письме буквами.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Твердые и мягкие согласные звуки и их обозначение на письме буквами.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Ь как показатель мягкости согласного звука.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Обозначение мягкости согласного звука на конце слова и в середине слова буквой Ь.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 слов с Ь. Составление текста из деформированных предложений с опорой на рисунок.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глухих и звонких согласных звуков. Парные звонкие и глухие согласные звуки. Непарные по глухости-звонкости согласные звуки.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Парные звонкие и глухие согласные звуки. Непарные по глухости-звонкости согласные звуки.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над обозначением парных по глухости-звонкости согласных звуков буквами на конце слова. Особенности проверочных и проверяемых слов для парных согласных (общее представление).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Обозначение буквой парного по глухости-звонкости согласного звука на конце слова.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парными по глухости-звонкости согласным звуком на </w:t>
            </w: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конце слова.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Шипящие согласные звуки. Непарные твердые и непарные мягкие шипящие звуки.  Проект «Скороговорки».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буквосочетаниями  ЧК, ЧН, ЧТ.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Буквосочетания ЖИ-ШИ, ЧА-ЩА, ЧУ-ЩУ. Правило правописания буквосочетаний  ЖИ-ШИ, ЧА-ЩА, ЧУ-ЩУ.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буквосочетаниями ЖИ-ШИ, ЧА-ЩА, ЧУ-ЩУ.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буквосочетаниями ЖИ-ШИ, ЧА-ЩА, ЧУ-ЩУ, ЧК, ЧН, ЧТ.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Итоговый контрольный диктант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Заглавная буква в именах, отчествах, фамилиях людей, в географических названиях.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Заглавная буква в кличках животных. 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16AE" w:rsidRPr="00CB3CB7" w:rsidTr="006816AE">
        <w:tc>
          <w:tcPr>
            <w:tcW w:w="534" w:type="dxa"/>
          </w:tcPr>
          <w:p w:rsidR="006816AE" w:rsidRPr="00CB3CB7" w:rsidRDefault="006816AE" w:rsidP="00AB0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6816AE" w:rsidRPr="00CB3CB7" w:rsidRDefault="006816AE" w:rsidP="00B268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материала. Проект «Сказочная страничка».</w:t>
            </w:r>
          </w:p>
        </w:tc>
        <w:tc>
          <w:tcPr>
            <w:tcW w:w="992" w:type="dxa"/>
          </w:tcPr>
          <w:p w:rsidR="006816AE" w:rsidRDefault="006816AE">
            <w:r w:rsidRPr="005B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26845" w:rsidRDefault="00B26845" w:rsidP="00AB0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937" w:rsidRPr="00CB3CB7" w:rsidRDefault="00AB0937" w:rsidP="00AB0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807" w:rsidRPr="00CB3CB7" w:rsidRDefault="00262807" w:rsidP="006816A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FB4" w:rsidRDefault="00043F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043FB4" w:rsidRDefault="00043FB4" w:rsidP="00043FB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Тематическое планирование с указанием количества часов, отводимых для изучения каждой темы</w:t>
      </w:r>
    </w:p>
    <w:p w:rsidR="006816AE" w:rsidRDefault="00043FB4" w:rsidP="00681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43FB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 русскому языку</w:t>
      </w:r>
      <w:r w:rsidR="006816AE" w:rsidRPr="00043FB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2 класс</w:t>
      </w:r>
    </w:p>
    <w:p w:rsidR="00043FB4" w:rsidRPr="00043FB4" w:rsidRDefault="00043FB4" w:rsidP="00681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6816AE" w:rsidRPr="00043FB4" w:rsidRDefault="006816AE" w:rsidP="00043FB4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043FB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Количество часов в неделю: 5 часа</w:t>
      </w:r>
    </w:p>
    <w:p w:rsidR="006816AE" w:rsidRPr="00043FB4" w:rsidRDefault="006816AE" w:rsidP="00043FB4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043FB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Количество часов в год: 170 часов</w:t>
      </w:r>
    </w:p>
    <w:p w:rsidR="000E4036" w:rsidRDefault="000E4036" w:rsidP="000E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8322"/>
        <w:gridCol w:w="1417"/>
      </w:tblGrid>
      <w:tr w:rsidR="006816AE" w:rsidTr="006816AE">
        <w:trPr>
          <w:trHeight w:val="82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Тема урока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6816AE" w:rsidTr="006816AE">
        <w:trPr>
          <w:trHeight w:val="50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Знакомство с учебником. Язык и речь, их значение в жизни людей.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Виды речевой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Диалог и монолог.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Признаки текста: целостность, связанность, законченность.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и главная мысль текста. Заглавие.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Построение текста: вступление, основная часть, заключение.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Составление рассказа по рисунку, данному началу  и опорным словам.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Что такое предложение?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Логическое ударение в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Главные члены предложения.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Второстепенные члены предложения.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Распространённые и нераспространённые предложения.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Связь слов в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Связь слов в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Обучающее сочинение по картине.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Проверочная работа по теме «</w:t>
            </w:r>
            <w:r>
              <w:rPr>
                <w:rFonts w:ascii="Times New Roman" w:hAnsi="Times New Roman" w:cs="Times New Roman"/>
                <w:sz w:val="24"/>
              </w:rPr>
              <w:t>«Главные и второстепенные члены предложения».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над ошибками. Назывная функция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 над переносным значением слов как средством создания словесно-художественных образов.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Единая комплексная 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Работа с толковым и орфографическим словарями.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 предметах и явлениях через лексику слов. Работа со словарями.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текста по данным к нему вопросам.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родственных слов и синонимов, родственных слов и слов с омонимичными корнями.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корня в однокоренных словах. Единообразное написание корня в однокоренных словах.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и логическое ударение в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Словообразующая функция ударения.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 по слогам.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«Перенос слов».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звуков и букв.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рассказа по серии сюжетных рисунков, вопросам и опорным словам.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алфавита и его значение в русском языке.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Коллективное составление рассказа по репродукции картины.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гласных звуков. Буквы, обозначающие гласные звуки.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 Запись ответов на вопросы к тексту.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ударного гласного звука в корне слова и его обозначение на письме.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безударного гласного звука в корне слова и его обозначение на письме.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Особенности проверяемых и проверочных слов.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корне  слова.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корне слова.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«Правописание слов с безударным гласным звуком  в корне».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Согласный звук [й*] и буква «и краткое».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Произношение и написание слов с удвоенными согласными. 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 и опорным словам.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проекта «И в шутку  и всерьёз»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мягкого знака на конце и в середине слова  перед другими согласными.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мягким знаком на конце и в середине слова перед согласным.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текстом. Составление ответов на вопросы к тексту.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«Пишем письмо».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  чк, чн, чт, щн, нч.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сочетаний чк, чн, чт, щн, нч.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речи. 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«Рифма».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за 2четверть.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Правописание буквосочетаний жи-ши, ча-ща,  чу-щу.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буквосочетаний жи-ши, ча-ща,  чу-щу.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предложением и текстом.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«Написание гласных после шипящих».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парных по глухости -  звонкости согласных звуков.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парных по глухости -  звонкости согласных звуков.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проверяемых и проверочных слов.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парных согласных в корне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парных согласных  в корне  слов.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парных согласных  на конце 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по теме «Правописание парных согласных».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по теме «Правописание парных согласных».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парных согласных в конце и в корне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знаний. Правописание гласных и согласных в корне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повествовательного текста по вопросам плана.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Проверочный диктант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«Парные звонкие и глухие согласные на конце слов и в корне».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Правописание слов с разделительным мягким знаком.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60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написания разделительного мягкого знака  в словах.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рассказа по серии рисунков.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слов - названий, вопросов, на которые они отвечают, с частями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 как часть речи.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в речи имени существительного.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собственных имён существительных.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56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устного рассказа по репродукции картины.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личным наблюдениям и вопросам.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написании слов с заглавной буквы.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функция имени существительного в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разборе имени существительного как части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 и употребление его в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функция глагола в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функция глагола.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Развитие речи.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Составление рассказа по репродукции картины художника.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122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Изменение глагола по числам.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Правописание частицы НЕ с глаголом.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Обобщение знаний о глаголе.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Развитие речи.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Восстановление текста с нарушенным порядком предложений.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Понятие о тексте-повествовании.  Роль глаголов.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Контрольная работа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ED7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четверть.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Составление текста-повествования на предложенную тему.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над ошибками.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Имя прилагательное как часть речи.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Значение и употребление имени прилагательного в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Синтаксическая функция   имени прилагательного в предложении.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Синтаксическая функция   имени прилагательного в предложении.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Изменение имён прилагательных по числам.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Обобщение знаний об имени прилагательном.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 теме «Имя  прилагательное».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над ошибками.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Понятие о тексте-описании.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Роль имени прилагательного в тексте-описании.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Развитие речи.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Что такое местоимение?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Местоимение как часть речи: его значение, употребление в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Развитие речи.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Редактирование текста с повторяющимися именами существительными.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над ошибками. Закрепление знаний о местоимении.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147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Текст - рассуждение. 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Развитие речи.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с текстом.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 теме «Местоимение».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Общее понятие о предлоге.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Роль предлогов в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Раздельное написание  предлогов со словами.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Правописание предлогов с именами существительными.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 теме «Предлог».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Развитие речи.</w:t>
            </w:r>
          </w:p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Редактирование текста; восстановление деформирование повествовательного текста.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Контрольный диктант.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«В словари-за частями речи».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Комплексная проверочная работа.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 изученного материала.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 изученного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 изученного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 изученного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 изученного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168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 изученного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169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 изученного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816AE" w:rsidTr="006816AE">
        <w:trPr>
          <w:trHeight w:val="1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170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6AE" w:rsidRDefault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Повторение изученного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6AE" w:rsidRDefault="006816AE">
            <w:r w:rsidRPr="0053141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</w:tbl>
    <w:p w:rsidR="000E4036" w:rsidRDefault="000E4036" w:rsidP="000E4036">
      <w:pPr>
        <w:rPr>
          <w:rFonts w:eastAsiaTheme="minorHAnsi"/>
          <w:lang w:eastAsia="en-US"/>
        </w:rPr>
      </w:pPr>
    </w:p>
    <w:p w:rsidR="00043FB4" w:rsidRDefault="00043F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043FB4" w:rsidRDefault="00043FB4" w:rsidP="00043FB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Тематическое планирование с указанием количества часов, отводимых для изучения каждой темы</w:t>
      </w:r>
    </w:p>
    <w:p w:rsidR="00043FB4" w:rsidRPr="00043FB4" w:rsidRDefault="00043FB4" w:rsidP="0047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43FB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 русскому языку</w:t>
      </w:r>
    </w:p>
    <w:p w:rsidR="00472C89" w:rsidRPr="00043FB4" w:rsidRDefault="00472C89" w:rsidP="0047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43FB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3 класс</w:t>
      </w:r>
    </w:p>
    <w:p w:rsidR="00472C89" w:rsidRPr="00043FB4" w:rsidRDefault="00472C89" w:rsidP="00043FB4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043FB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Количество часов в неделю: 4 часа</w:t>
      </w:r>
    </w:p>
    <w:p w:rsidR="00472C89" w:rsidRPr="00472C89" w:rsidRDefault="00472C89" w:rsidP="00043FB4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3FB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Количество часов в год: 136 часов</w:t>
      </w:r>
    </w:p>
    <w:tbl>
      <w:tblPr>
        <w:tblStyle w:val="5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134"/>
      </w:tblGrid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rPr>
                <w:b/>
                <w:bCs/>
                <w:sz w:val="24"/>
                <w:szCs w:val="24"/>
              </w:rPr>
            </w:pPr>
            <w:r w:rsidRPr="00472C8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jc w:val="center"/>
              <w:rPr>
                <w:b/>
                <w:bCs/>
                <w:sz w:val="24"/>
                <w:szCs w:val="24"/>
              </w:rPr>
            </w:pPr>
            <w:r w:rsidRPr="00472C89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472C89" w:rsidRPr="00472C89" w:rsidRDefault="00472C89" w:rsidP="00350E65">
            <w:pPr>
              <w:jc w:val="center"/>
              <w:rPr>
                <w:b/>
                <w:bCs/>
                <w:sz w:val="24"/>
                <w:szCs w:val="24"/>
              </w:rPr>
            </w:pPr>
            <w:r w:rsidRPr="00472C89">
              <w:rPr>
                <w:b/>
                <w:bCs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1134" w:type="dxa"/>
          </w:tcPr>
          <w:p w:rsidR="00472C89" w:rsidRPr="00472C89" w:rsidRDefault="00472C89" w:rsidP="00545F58">
            <w:pPr>
              <w:tabs>
                <w:tab w:val="left" w:pos="102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  <w:r w:rsidRPr="00472C8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2C89" w:rsidRPr="00472C89" w:rsidTr="00472C89">
        <w:tc>
          <w:tcPr>
            <w:tcW w:w="9606" w:type="dxa"/>
            <w:gridSpan w:val="3"/>
          </w:tcPr>
          <w:p w:rsidR="00472C89" w:rsidRPr="00472C89" w:rsidRDefault="00472C89" w:rsidP="00350E6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2C89">
              <w:rPr>
                <w:b/>
                <w:bCs/>
                <w:sz w:val="24"/>
                <w:szCs w:val="24"/>
              </w:rPr>
              <w:t>Язык и речь (2ч)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4D236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Наша речь. Виды речи.</w:t>
            </w:r>
          </w:p>
        </w:tc>
        <w:tc>
          <w:tcPr>
            <w:tcW w:w="1134" w:type="dxa"/>
          </w:tcPr>
          <w:p w:rsidR="00472C89" w:rsidRPr="00472C89" w:rsidRDefault="00472C89" w:rsidP="00545F58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4D236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Наш язык.</w:t>
            </w:r>
          </w:p>
        </w:tc>
        <w:tc>
          <w:tcPr>
            <w:tcW w:w="1134" w:type="dxa"/>
          </w:tcPr>
          <w:p w:rsidR="00472C89" w:rsidRPr="00472C89" w:rsidRDefault="00472C89" w:rsidP="00545F58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9606" w:type="dxa"/>
            <w:gridSpan w:val="3"/>
          </w:tcPr>
          <w:p w:rsidR="00472C89" w:rsidRPr="00472C89" w:rsidRDefault="00472C89" w:rsidP="00350E65">
            <w:pPr>
              <w:jc w:val="center"/>
              <w:rPr>
                <w:b/>
                <w:bCs/>
                <w:sz w:val="24"/>
                <w:szCs w:val="24"/>
              </w:rPr>
            </w:pPr>
            <w:r w:rsidRPr="00472C89">
              <w:rPr>
                <w:b/>
                <w:bCs/>
                <w:sz w:val="24"/>
                <w:szCs w:val="24"/>
              </w:rPr>
              <w:t>Текст. Предложение. Словосочетание (14 ч)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Текст. Типы текстов.</w:t>
            </w:r>
          </w:p>
        </w:tc>
        <w:tc>
          <w:tcPr>
            <w:tcW w:w="1134" w:type="dxa"/>
          </w:tcPr>
          <w:p w:rsidR="00472C89" w:rsidRDefault="00472C89">
            <w:r w:rsidRPr="00F4495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Текст.</w:t>
            </w:r>
          </w:p>
        </w:tc>
        <w:tc>
          <w:tcPr>
            <w:tcW w:w="1134" w:type="dxa"/>
          </w:tcPr>
          <w:p w:rsidR="00472C89" w:rsidRDefault="00472C89">
            <w:r w:rsidRPr="00F4495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Предложение</w:t>
            </w:r>
          </w:p>
        </w:tc>
        <w:tc>
          <w:tcPr>
            <w:tcW w:w="1134" w:type="dxa"/>
          </w:tcPr>
          <w:p w:rsidR="00472C89" w:rsidRDefault="00472C89">
            <w:r w:rsidRPr="00F4495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Виды предложений по цели высказывания. </w:t>
            </w:r>
          </w:p>
        </w:tc>
        <w:tc>
          <w:tcPr>
            <w:tcW w:w="1134" w:type="dxa"/>
          </w:tcPr>
          <w:p w:rsidR="00472C89" w:rsidRDefault="00472C89">
            <w:r w:rsidRPr="00F4495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1134" w:type="dxa"/>
          </w:tcPr>
          <w:p w:rsidR="00472C89" w:rsidRDefault="00472C89">
            <w:r w:rsidRPr="00F4495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Предложения с обращением</w:t>
            </w:r>
          </w:p>
        </w:tc>
        <w:tc>
          <w:tcPr>
            <w:tcW w:w="1134" w:type="dxa"/>
          </w:tcPr>
          <w:p w:rsidR="00472C89" w:rsidRDefault="00472C89">
            <w:r w:rsidRPr="00F4495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Обучающее изложение.</w:t>
            </w:r>
          </w:p>
        </w:tc>
        <w:tc>
          <w:tcPr>
            <w:tcW w:w="1134" w:type="dxa"/>
          </w:tcPr>
          <w:p w:rsidR="00472C89" w:rsidRDefault="00472C89">
            <w:r w:rsidRPr="00F4495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134" w:type="dxa"/>
          </w:tcPr>
          <w:p w:rsidR="00472C89" w:rsidRDefault="00472C89">
            <w:r w:rsidRPr="00F4495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134" w:type="dxa"/>
          </w:tcPr>
          <w:p w:rsidR="00472C89" w:rsidRDefault="00472C89">
            <w:r w:rsidRPr="00F4495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134" w:type="dxa"/>
          </w:tcPr>
          <w:p w:rsidR="00472C89" w:rsidRDefault="00472C89">
            <w:r w:rsidRPr="00F4495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134" w:type="dxa"/>
          </w:tcPr>
          <w:p w:rsidR="00472C89" w:rsidRDefault="00472C89">
            <w:r w:rsidRPr="00F4495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1134" w:type="dxa"/>
          </w:tcPr>
          <w:p w:rsidR="00472C89" w:rsidRDefault="00472C89">
            <w:r w:rsidRPr="00F4495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1134" w:type="dxa"/>
          </w:tcPr>
          <w:p w:rsidR="00472C89" w:rsidRDefault="00472C89">
            <w:r w:rsidRPr="00F4495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b/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  <w:u w:val="single"/>
              </w:rPr>
              <w:t>Контрольный диктант №1</w:t>
            </w:r>
            <w:r w:rsidRPr="00472C89">
              <w:rPr>
                <w:b/>
                <w:sz w:val="24"/>
                <w:szCs w:val="24"/>
              </w:rPr>
              <w:t xml:space="preserve"> по теме «Предложение»</w:t>
            </w:r>
          </w:p>
        </w:tc>
        <w:tc>
          <w:tcPr>
            <w:tcW w:w="1134" w:type="dxa"/>
          </w:tcPr>
          <w:p w:rsidR="00472C89" w:rsidRDefault="00472C89">
            <w:r w:rsidRPr="00F4495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9606" w:type="dxa"/>
            <w:gridSpan w:val="3"/>
          </w:tcPr>
          <w:p w:rsidR="00472C89" w:rsidRPr="00472C89" w:rsidRDefault="00472C89" w:rsidP="00350E65">
            <w:pPr>
              <w:jc w:val="center"/>
              <w:rPr>
                <w:b/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</w:rPr>
              <w:t>Слово в языке и речи (19 ч)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17.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Работа над ошибками. Лексическое значение слов. Однозначные и многозначные слова.</w:t>
            </w:r>
          </w:p>
        </w:tc>
        <w:tc>
          <w:tcPr>
            <w:tcW w:w="1134" w:type="dxa"/>
          </w:tcPr>
          <w:p w:rsidR="00472C89" w:rsidRDefault="00472C89">
            <w:r w:rsidRPr="00523DE6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18.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Антонимы и синонимы.</w:t>
            </w:r>
          </w:p>
        </w:tc>
        <w:tc>
          <w:tcPr>
            <w:tcW w:w="1134" w:type="dxa"/>
          </w:tcPr>
          <w:p w:rsidR="00472C89" w:rsidRDefault="00472C89">
            <w:r w:rsidRPr="00523DE6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19.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Омонимы. </w:t>
            </w:r>
          </w:p>
        </w:tc>
        <w:tc>
          <w:tcPr>
            <w:tcW w:w="1134" w:type="dxa"/>
          </w:tcPr>
          <w:p w:rsidR="00472C89" w:rsidRDefault="00472C89">
            <w:r w:rsidRPr="00523DE6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20.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Слово и словосочетание .</w:t>
            </w:r>
          </w:p>
        </w:tc>
        <w:tc>
          <w:tcPr>
            <w:tcW w:w="1134" w:type="dxa"/>
          </w:tcPr>
          <w:p w:rsidR="00472C89" w:rsidRDefault="00472C89">
            <w:r w:rsidRPr="00523DE6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21.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1134" w:type="dxa"/>
          </w:tcPr>
          <w:p w:rsidR="00472C89" w:rsidRDefault="00472C89">
            <w:r w:rsidRPr="00523DE6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22.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Подробное изложение текста. Осенняя ёлочка. Стр. 52.</w:t>
            </w:r>
          </w:p>
        </w:tc>
        <w:tc>
          <w:tcPr>
            <w:tcW w:w="1134" w:type="dxa"/>
          </w:tcPr>
          <w:p w:rsidR="00472C89" w:rsidRDefault="00472C89">
            <w:r w:rsidRPr="00523DE6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23.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Части речи и их значение. </w:t>
            </w:r>
          </w:p>
        </w:tc>
        <w:tc>
          <w:tcPr>
            <w:tcW w:w="1134" w:type="dxa"/>
          </w:tcPr>
          <w:p w:rsidR="00472C89" w:rsidRDefault="00472C89">
            <w:r w:rsidRPr="00523DE6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24.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1134" w:type="dxa"/>
          </w:tcPr>
          <w:p w:rsidR="00472C89" w:rsidRDefault="00472C89">
            <w:r w:rsidRPr="00523DE6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25.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Части речи. Имя прилагательное</w:t>
            </w:r>
          </w:p>
        </w:tc>
        <w:tc>
          <w:tcPr>
            <w:tcW w:w="1134" w:type="dxa"/>
          </w:tcPr>
          <w:p w:rsidR="00472C89" w:rsidRDefault="00472C89">
            <w:r w:rsidRPr="00523DE6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26.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Части речи. Глагол.</w:t>
            </w:r>
          </w:p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</w:rPr>
              <w:t>Р.р.</w:t>
            </w:r>
            <w:r w:rsidRPr="00472C89">
              <w:rPr>
                <w:sz w:val="24"/>
                <w:szCs w:val="24"/>
              </w:rPr>
              <w:t xml:space="preserve"> Составление предложений и текста по репродукции картины.</w:t>
            </w:r>
          </w:p>
        </w:tc>
        <w:tc>
          <w:tcPr>
            <w:tcW w:w="1134" w:type="dxa"/>
          </w:tcPr>
          <w:p w:rsidR="00472C89" w:rsidRDefault="00472C89">
            <w:r w:rsidRPr="00523DE6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27.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1134" w:type="dxa"/>
          </w:tcPr>
          <w:p w:rsidR="00472C89" w:rsidRDefault="00472C89">
            <w:r w:rsidRPr="00D1158A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28.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Однокоренные слова.</w:t>
            </w:r>
          </w:p>
        </w:tc>
        <w:tc>
          <w:tcPr>
            <w:tcW w:w="1134" w:type="dxa"/>
          </w:tcPr>
          <w:p w:rsidR="00472C89" w:rsidRDefault="00472C89">
            <w:r w:rsidRPr="00D1158A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29.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1134" w:type="dxa"/>
          </w:tcPr>
          <w:p w:rsidR="00472C89" w:rsidRDefault="00472C89">
            <w:r w:rsidRPr="00D1158A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30.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Звуки и буквы. Согласные звуки</w:t>
            </w:r>
          </w:p>
        </w:tc>
        <w:tc>
          <w:tcPr>
            <w:tcW w:w="1134" w:type="dxa"/>
          </w:tcPr>
          <w:p w:rsidR="00472C89" w:rsidRDefault="00472C89">
            <w:r w:rsidRPr="00D1158A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31.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слов с ударными сочетаниями жи- ши, ча – ща, чу – щу и безударными гласными в корне.</w:t>
            </w:r>
          </w:p>
        </w:tc>
        <w:tc>
          <w:tcPr>
            <w:tcW w:w="1134" w:type="dxa"/>
          </w:tcPr>
          <w:p w:rsidR="00472C89" w:rsidRDefault="00472C89">
            <w:r w:rsidRPr="00D1158A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слов с парными по глухости – звонкости согласными.</w:t>
            </w:r>
          </w:p>
        </w:tc>
        <w:tc>
          <w:tcPr>
            <w:tcW w:w="1134" w:type="dxa"/>
          </w:tcPr>
          <w:p w:rsidR="00472C89" w:rsidRDefault="00472C89">
            <w:r w:rsidRPr="00D1158A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33.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b/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Разделительный ь знак.  </w:t>
            </w:r>
            <w:r w:rsidRPr="00472C89">
              <w:rPr>
                <w:b/>
                <w:sz w:val="24"/>
                <w:szCs w:val="24"/>
              </w:rPr>
              <w:t>Проект: ”Рассказ о слове”.</w:t>
            </w:r>
          </w:p>
        </w:tc>
        <w:tc>
          <w:tcPr>
            <w:tcW w:w="1134" w:type="dxa"/>
          </w:tcPr>
          <w:p w:rsidR="00472C89" w:rsidRDefault="00472C89">
            <w:r w:rsidRPr="00D1158A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34.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Правописание слов с разделительным ь знаком. </w:t>
            </w:r>
          </w:p>
        </w:tc>
        <w:tc>
          <w:tcPr>
            <w:tcW w:w="1134" w:type="dxa"/>
          </w:tcPr>
          <w:p w:rsidR="00472C89" w:rsidRDefault="00472C89">
            <w:r w:rsidRPr="00D1158A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35.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b/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  <w:u w:val="single"/>
              </w:rPr>
              <w:t>Контрольный диктант №2</w:t>
            </w:r>
            <w:r w:rsidRPr="00472C89">
              <w:rPr>
                <w:b/>
                <w:sz w:val="24"/>
                <w:szCs w:val="24"/>
              </w:rPr>
              <w:t xml:space="preserve"> по теме: Слово в языке и речи.</w:t>
            </w:r>
          </w:p>
        </w:tc>
        <w:tc>
          <w:tcPr>
            <w:tcW w:w="1134" w:type="dxa"/>
          </w:tcPr>
          <w:p w:rsidR="00472C89" w:rsidRDefault="00472C89">
            <w:r w:rsidRPr="00D1158A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9606" w:type="dxa"/>
            <w:gridSpan w:val="3"/>
          </w:tcPr>
          <w:p w:rsidR="00472C89" w:rsidRPr="00472C89" w:rsidRDefault="00472C89" w:rsidP="00350E65">
            <w:pPr>
              <w:jc w:val="center"/>
              <w:rPr>
                <w:b/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</w:rPr>
              <w:t>Состав слова (16 ч)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36.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Работа над ошибками. Корень слова. Однокоренные слова. </w:t>
            </w:r>
          </w:p>
        </w:tc>
        <w:tc>
          <w:tcPr>
            <w:tcW w:w="1134" w:type="dxa"/>
          </w:tcPr>
          <w:p w:rsidR="00472C89" w:rsidRDefault="00472C89">
            <w:r w:rsidRPr="00DF4547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37.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Как найти в слове корень?</w:t>
            </w:r>
          </w:p>
        </w:tc>
        <w:tc>
          <w:tcPr>
            <w:tcW w:w="1134" w:type="dxa"/>
          </w:tcPr>
          <w:p w:rsidR="00472C89" w:rsidRDefault="00472C89">
            <w:r w:rsidRPr="00DF4547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38.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Сложные слова</w:t>
            </w:r>
          </w:p>
        </w:tc>
        <w:tc>
          <w:tcPr>
            <w:tcW w:w="1134" w:type="dxa"/>
          </w:tcPr>
          <w:p w:rsidR="00472C89" w:rsidRDefault="00472C89">
            <w:r w:rsidRPr="00DF4547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39.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134" w:type="dxa"/>
          </w:tcPr>
          <w:p w:rsidR="00472C89" w:rsidRDefault="00472C89">
            <w:r w:rsidRPr="00DF4547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40.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Окончание слова.</w:t>
            </w:r>
          </w:p>
        </w:tc>
        <w:tc>
          <w:tcPr>
            <w:tcW w:w="1134" w:type="dxa"/>
          </w:tcPr>
          <w:p w:rsidR="00472C89" w:rsidRDefault="00472C89">
            <w:r w:rsidRPr="00DF4547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41.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Что такое приставка.</w:t>
            </w:r>
          </w:p>
        </w:tc>
        <w:tc>
          <w:tcPr>
            <w:tcW w:w="1134" w:type="dxa"/>
          </w:tcPr>
          <w:p w:rsidR="00472C89" w:rsidRDefault="00472C89">
            <w:r w:rsidRPr="00DF4547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42.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Определение приставки в словах.</w:t>
            </w:r>
          </w:p>
        </w:tc>
        <w:tc>
          <w:tcPr>
            <w:tcW w:w="1134" w:type="dxa"/>
          </w:tcPr>
          <w:p w:rsidR="00472C89" w:rsidRDefault="00472C89">
            <w:r w:rsidRPr="00DF4547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43.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Значение приставок.</w:t>
            </w:r>
          </w:p>
        </w:tc>
        <w:tc>
          <w:tcPr>
            <w:tcW w:w="1134" w:type="dxa"/>
          </w:tcPr>
          <w:p w:rsidR="00472C89" w:rsidRDefault="00472C89">
            <w:r w:rsidRPr="00DF4547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44.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Что такое суффикс? Как найти в слове суффикс? </w:t>
            </w:r>
          </w:p>
        </w:tc>
        <w:tc>
          <w:tcPr>
            <w:tcW w:w="1134" w:type="dxa"/>
          </w:tcPr>
          <w:p w:rsidR="00472C89" w:rsidRDefault="00472C89">
            <w:r w:rsidRPr="00DF4547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45.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Значение суффиксов</w:t>
            </w:r>
          </w:p>
        </w:tc>
        <w:tc>
          <w:tcPr>
            <w:tcW w:w="1134" w:type="dxa"/>
          </w:tcPr>
          <w:p w:rsidR="00472C89" w:rsidRDefault="00472C89">
            <w:r w:rsidRPr="00DF4547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46.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Сочинение по картине А. А. Рылова «В голубом просторе» </w:t>
            </w:r>
          </w:p>
        </w:tc>
        <w:tc>
          <w:tcPr>
            <w:tcW w:w="1134" w:type="dxa"/>
          </w:tcPr>
          <w:p w:rsidR="00472C89" w:rsidRDefault="00472C89">
            <w:r w:rsidRPr="00DF4547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47.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Что такое основа слова?)</w:t>
            </w:r>
          </w:p>
        </w:tc>
        <w:tc>
          <w:tcPr>
            <w:tcW w:w="1134" w:type="dxa"/>
          </w:tcPr>
          <w:p w:rsidR="00472C89" w:rsidRDefault="00472C89">
            <w:r w:rsidRPr="00DF4547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48.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1134" w:type="dxa"/>
          </w:tcPr>
          <w:p w:rsidR="00472C89" w:rsidRDefault="00472C89">
            <w:r w:rsidRPr="00DF4547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49.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b/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  <w:u w:val="single"/>
              </w:rPr>
              <w:t>Контрольный диктант №3</w:t>
            </w:r>
            <w:r w:rsidRPr="00472C89">
              <w:rPr>
                <w:b/>
                <w:sz w:val="24"/>
                <w:szCs w:val="24"/>
              </w:rPr>
              <w:t xml:space="preserve"> по теме «Состав слова»</w:t>
            </w:r>
          </w:p>
        </w:tc>
        <w:tc>
          <w:tcPr>
            <w:tcW w:w="1134" w:type="dxa"/>
          </w:tcPr>
          <w:p w:rsidR="00472C89" w:rsidRDefault="00472C89">
            <w:r w:rsidRPr="00DF4547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50.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Работа над ошибками. Обобщение знаний о составе слова.</w:t>
            </w:r>
          </w:p>
        </w:tc>
        <w:tc>
          <w:tcPr>
            <w:tcW w:w="1134" w:type="dxa"/>
          </w:tcPr>
          <w:p w:rsidR="00472C89" w:rsidRDefault="00472C89">
            <w:r w:rsidRPr="00DF4547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51.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Обучающее изложение. Проект «Семья слов»</w:t>
            </w:r>
          </w:p>
        </w:tc>
        <w:tc>
          <w:tcPr>
            <w:tcW w:w="1134" w:type="dxa"/>
          </w:tcPr>
          <w:p w:rsidR="00472C89" w:rsidRDefault="00472C89">
            <w:r w:rsidRPr="00DF4547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9606" w:type="dxa"/>
            <w:gridSpan w:val="3"/>
          </w:tcPr>
          <w:p w:rsidR="00472C89" w:rsidRPr="00472C89" w:rsidRDefault="00472C89" w:rsidP="00350E65">
            <w:pPr>
              <w:jc w:val="center"/>
              <w:rPr>
                <w:b/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</w:rPr>
              <w:t>Правописание частей слова (29 ч)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52.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b/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В каких значимых частях слова есть орфограммы? </w:t>
            </w:r>
          </w:p>
        </w:tc>
        <w:tc>
          <w:tcPr>
            <w:tcW w:w="1134" w:type="dxa"/>
          </w:tcPr>
          <w:p w:rsidR="00472C89" w:rsidRDefault="00472C89">
            <w:r w:rsidRPr="00814A00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53.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134" w:type="dxa"/>
          </w:tcPr>
          <w:p w:rsidR="00472C89" w:rsidRDefault="00472C89">
            <w:r w:rsidRPr="00814A00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54.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134" w:type="dxa"/>
          </w:tcPr>
          <w:p w:rsidR="00472C89" w:rsidRDefault="00472C89">
            <w:r w:rsidRPr="00814A00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55.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134" w:type="dxa"/>
          </w:tcPr>
          <w:p w:rsidR="00472C89" w:rsidRDefault="00472C89">
            <w:r w:rsidRPr="00814A00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56.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Упражнения в правописании слов с безударными гласными в корне. Страничка для любознательных. Следы старославянского языка в речи.</w:t>
            </w:r>
          </w:p>
        </w:tc>
        <w:tc>
          <w:tcPr>
            <w:tcW w:w="1134" w:type="dxa"/>
          </w:tcPr>
          <w:p w:rsidR="00472C89" w:rsidRDefault="00472C89">
            <w:r w:rsidRPr="00814A00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57.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слов с парными по глухости – звонкости согласными.</w:t>
            </w:r>
          </w:p>
        </w:tc>
        <w:tc>
          <w:tcPr>
            <w:tcW w:w="1134" w:type="dxa"/>
          </w:tcPr>
          <w:p w:rsidR="00472C89" w:rsidRDefault="00472C89">
            <w:r w:rsidRPr="00814A00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58.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Упражнение в правописании слов с парным по глухости-звонкости согласным в конце слова  и перед согласным в, с непрове</w:t>
            </w:r>
            <w:r w:rsidRPr="00472C89">
              <w:rPr>
                <w:sz w:val="24"/>
                <w:szCs w:val="24"/>
              </w:rPr>
              <w:softHyphen/>
              <w:t>ряемым согласным в корне.</w:t>
            </w:r>
          </w:p>
        </w:tc>
        <w:tc>
          <w:tcPr>
            <w:tcW w:w="1134" w:type="dxa"/>
          </w:tcPr>
          <w:p w:rsidR="00472C89" w:rsidRDefault="00472C89">
            <w:r w:rsidRPr="00814A00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59.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Упражнение в правописании слов с парным по глухости-звонкости согласным в конце слова  и перед согласным в, с непрове</w:t>
            </w:r>
            <w:r w:rsidRPr="00472C89">
              <w:rPr>
                <w:sz w:val="24"/>
                <w:szCs w:val="24"/>
              </w:rPr>
              <w:softHyphen/>
              <w:t>ряемым согласным в корне.</w:t>
            </w:r>
          </w:p>
        </w:tc>
        <w:tc>
          <w:tcPr>
            <w:tcW w:w="1134" w:type="dxa"/>
          </w:tcPr>
          <w:p w:rsidR="00472C89" w:rsidRDefault="00472C89">
            <w:r w:rsidRPr="00814A00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60.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1134" w:type="dxa"/>
          </w:tcPr>
          <w:p w:rsidR="00472C89" w:rsidRDefault="00472C89">
            <w:r w:rsidRPr="00814A00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61.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134" w:type="dxa"/>
          </w:tcPr>
          <w:p w:rsidR="00472C89" w:rsidRDefault="00472C89">
            <w:r w:rsidRPr="00814A00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62.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b/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непроизносимых согласных в наиболее распространенных словах. Слова с непроверяемым написанием</w:t>
            </w:r>
            <w:r w:rsidRPr="00472C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2C89" w:rsidRDefault="00472C89">
            <w:r w:rsidRPr="00814A00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63.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b/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непроизносимых согласных в наиболее распространенных словах. Слова с непроверяемым написанием</w:t>
            </w:r>
            <w:r w:rsidRPr="00472C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2C89" w:rsidRDefault="00472C89">
            <w:r w:rsidRPr="00814A00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64.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b/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непроизносимых согласных в наиболее распространенных словах. Слова с непроверяемым написанием</w:t>
            </w:r>
            <w:r w:rsidRPr="00472C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2C89" w:rsidRDefault="00472C89">
            <w:r w:rsidRPr="007634D4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65.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134" w:type="dxa"/>
          </w:tcPr>
          <w:p w:rsidR="00472C89" w:rsidRDefault="00472C89">
            <w:r w:rsidRPr="007634D4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66.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Составление текста по репродукции картины Васнецова: Снегурочка.</w:t>
            </w:r>
          </w:p>
        </w:tc>
        <w:tc>
          <w:tcPr>
            <w:tcW w:w="1134" w:type="dxa"/>
          </w:tcPr>
          <w:p w:rsidR="00472C89" w:rsidRDefault="00472C89">
            <w:r w:rsidRPr="007634D4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67.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b/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  <w:u w:val="single"/>
              </w:rPr>
              <w:t xml:space="preserve">Контрольный диктант №4 </w:t>
            </w:r>
            <w:r w:rsidRPr="00472C89">
              <w:rPr>
                <w:b/>
                <w:sz w:val="24"/>
                <w:szCs w:val="24"/>
              </w:rPr>
              <w:t>по теме «Правописание корней слов»</w:t>
            </w:r>
          </w:p>
        </w:tc>
        <w:tc>
          <w:tcPr>
            <w:tcW w:w="1134" w:type="dxa"/>
          </w:tcPr>
          <w:p w:rsidR="00472C89" w:rsidRDefault="00472C89">
            <w:r w:rsidRPr="007634D4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68.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приставок и суффиксов в слове.</w:t>
            </w:r>
          </w:p>
        </w:tc>
        <w:tc>
          <w:tcPr>
            <w:tcW w:w="1134" w:type="dxa"/>
          </w:tcPr>
          <w:p w:rsidR="00472C89" w:rsidRDefault="00472C89">
            <w:r w:rsidRPr="007634D4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69.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суффиксов ик – ек.</w:t>
            </w:r>
          </w:p>
        </w:tc>
        <w:tc>
          <w:tcPr>
            <w:tcW w:w="1134" w:type="dxa"/>
          </w:tcPr>
          <w:p w:rsidR="00472C89" w:rsidRDefault="00472C89">
            <w:r w:rsidRPr="007634D4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суффикса  ок.</w:t>
            </w:r>
          </w:p>
        </w:tc>
        <w:tc>
          <w:tcPr>
            <w:tcW w:w="1134" w:type="dxa"/>
          </w:tcPr>
          <w:p w:rsidR="00472C89" w:rsidRDefault="00472C89">
            <w:r w:rsidRPr="007634D4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71.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приставок и суффиксов в слове.</w:t>
            </w:r>
          </w:p>
        </w:tc>
        <w:tc>
          <w:tcPr>
            <w:tcW w:w="1134" w:type="dxa"/>
          </w:tcPr>
          <w:p w:rsidR="00472C89" w:rsidRDefault="00472C89">
            <w:r w:rsidRPr="007634D4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72.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134" w:type="dxa"/>
          </w:tcPr>
          <w:p w:rsidR="00472C89" w:rsidRDefault="00472C89">
            <w:r w:rsidRPr="007634D4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73.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Упражнения в правописании приставок  и предлогов.</w:t>
            </w:r>
          </w:p>
        </w:tc>
        <w:tc>
          <w:tcPr>
            <w:tcW w:w="1134" w:type="dxa"/>
          </w:tcPr>
          <w:p w:rsidR="00472C89" w:rsidRDefault="00472C89">
            <w:r w:rsidRPr="007634D4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74.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слов с разделительным ъ знаком.</w:t>
            </w:r>
          </w:p>
        </w:tc>
        <w:tc>
          <w:tcPr>
            <w:tcW w:w="1134" w:type="dxa"/>
          </w:tcPr>
          <w:p w:rsidR="00472C89" w:rsidRDefault="00472C89">
            <w:r w:rsidRPr="007634D4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75.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Разделительный твердый и мягкий знаки</w:t>
            </w:r>
          </w:p>
        </w:tc>
        <w:tc>
          <w:tcPr>
            <w:tcW w:w="1134" w:type="dxa"/>
          </w:tcPr>
          <w:p w:rsidR="00472C89" w:rsidRDefault="00472C89">
            <w:r w:rsidRPr="007634D4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76.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Разделительный твердый и мягкий знаки</w:t>
            </w:r>
          </w:p>
        </w:tc>
        <w:tc>
          <w:tcPr>
            <w:tcW w:w="1134" w:type="dxa"/>
          </w:tcPr>
          <w:p w:rsidR="00472C89" w:rsidRDefault="00472C89">
            <w:r w:rsidRPr="007634D4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77.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Разделительный твердый и мягкий знаки</w:t>
            </w:r>
          </w:p>
        </w:tc>
        <w:tc>
          <w:tcPr>
            <w:tcW w:w="1134" w:type="dxa"/>
          </w:tcPr>
          <w:p w:rsidR="00472C89" w:rsidRDefault="00472C89">
            <w:r w:rsidRPr="007634D4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78.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134" w:type="dxa"/>
          </w:tcPr>
          <w:p w:rsidR="00472C89" w:rsidRDefault="00472C89">
            <w:r w:rsidRPr="007634D4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79.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b/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  <w:u w:val="single"/>
              </w:rPr>
              <w:t>Контрольный диктант №5</w:t>
            </w:r>
            <w:r w:rsidRPr="00472C89">
              <w:rPr>
                <w:b/>
                <w:sz w:val="24"/>
                <w:szCs w:val="24"/>
              </w:rPr>
              <w:t xml:space="preserve"> по теме «Правописание частей слова»</w:t>
            </w:r>
          </w:p>
        </w:tc>
        <w:tc>
          <w:tcPr>
            <w:tcW w:w="1134" w:type="dxa"/>
          </w:tcPr>
          <w:p w:rsidR="00472C89" w:rsidRDefault="00472C89">
            <w:r w:rsidRPr="007634D4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80.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Проект «Составляем орфографический словарь» </w:t>
            </w:r>
          </w:p>
        </w:tc>
        <w:tc>
          <w:tcPr>
            <w:tcW w:w="1134" w:type="dxa"/>
          </w:tcPr>
          <w:p w:rsidR="00472C89" w:rsidRDefault="00472C89">
            <w:r w:rsidRPr="007634D4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9606" w:type="dxa"/>
            <w:gridSpan w:val="3"/>
          </w:tcPr>
          <w:p w:rsidR="00472C89" w:rsidRPr="00472C89" w:rsidRDefault="00472C89" w:rsidP="00350E65">
            <w:pPr>
              <w:jc w:val="center"/>
              <w:rPr>
                <w:b/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</w:rPr>
              <w:t>Части речи (76 ч)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81.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Части речи. (повторение и углубление представлений)</w:t>
            </w:r>
          </w:p>
        </w:tc>
        <w:tc>
          <w:tcPr>
            <w:tcW w:w="1134" w:type="dxa"/>
          </w:tcPr>
          <w:p w:rsidR="00472C89" w:rsidRPr="00472C89" w:rsidRDefault="00472C89" w:rsidP="00545F58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9606" w:type="dxa"/>
            <w:gridSpan w:val="3"/>
          </w:tcPr>
          <w:p w:rsidR="00472C89" w:rsidRPr="00472C89" w:rsidRDefault="00472C89" w:rsidP="00350E65">
            <w:pPr>
              <w:jc w:val="center"/>
              <w:rPr>
                <w:b/>
                <w:i/>
                <w:sz w:val="24"/>
                <w:szCs w:val="24"/>
              </w:rPr>
            </w:pPr>
            <w:r w:rsidRPr="00472C89">
              <w:rPr>
                <w:b/>
                <w:i/>
                <w:sz w:val="24"/>
                <w:szCs w:val="24"/>
              </w:rPr>
              <w:t>Имя существительное (30 ч)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82.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134" w:type="dxa"/>
          </w:tcPr>
          <w:p w:rsidR="00472C89" w:rsidRDefault="00472C89">
            <w:r w:rsidRPr="0022082C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83.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134" w:type="dxa"/>
          </w:tcPr>
          <w:p w:rsidR="00472C89" w:rsidRDefault="00472C89">
            <w:r w:rsidRPr="0022082C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84.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Одушевлённые и неодушевлённые имена существительные. </w:t>
            </w:r>
          </w:p>
        </w:tc>
        <w:tc>
          <w:tcPr>
            <w:tcW w:w="1134" w:type="dxa"/>
          </w:tcPr>
          <w:p w:rsidR="00472C89" w:rsidRDefault="00472C89">
            <w:r w:rsidRPr="0022082C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85.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Устаревшие слова в русском языке. </w:t>
            </w:r>
            <w:r w:rsidRPr="00472C89">
              <w:rPr>
                <w:b/>
                <w:sz w:val="24"/>
                <w:szCs w:val="24"/>
              </w:rPr>
              <w:t>Р.р.</w:t>
            </w:r>
            <w:r w:rsidRPr="00472C89">
              <w:rPr>
                <w:sz w:val="24"/>
                <w:szCs w:val="24"/>
              </w:rPr>
              <w:t xml:space="preserve"> Подробное изложение по самостоятельно составленному плану. </w:t>
            </w:r>
          </w:p>
        </w:tc>
        <w:tc>
          <w:tcPr>
            <w:tcW w:w="1134" w:type="dxa"/>
          </w:tcPr>
          <w:p w:rsidR="00472C89" w:rsidRDefault="00472C89">
            <w:r w:rsidRPr="0022082C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86.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1134" w:type="dxa"/>
          </w:tcPr>
          <w:p w:rsidR="00472C89" w:rsidRDefault="00472C89">
            <w:r w:rsidRPr="0022082C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87.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b/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  <w:u w:val="single"/>
              </w:rPr>
              <w:t>Контрольное списывание №1</w:t>
            </w:r>
            <w:r w:rsidRPr="00472C89">
              <w:rPr>
                <w:b/>
                <w:sz w:val="24"/>
                <w:szCs w:val="24"/>
              </w:rPr>
              <w:t xml:space="preserve"> по теме «Части речи»</w:t>
            </w:r>
          </w:p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Проект: ”Тайна имени”</w:t>
            </w:r>
          </w:p>
        </w:tc>
        <w:tc>
          <w:tcPr>
            <w:tcW w:w="1134" w:type="dxa"/>
          </w:tcPr>
          <w:p w:rsidR="00472C89" w:rsidRDefault="00472C89">
            <w:r w:rsidRPr="0022082C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rPr>
          <w:trHeight w:val="245"/>
        </w:trPr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88.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1134" w:type="dxa"/>
          </w:tcPr>
          <w:p w:rsidR="00472C89" w:rsidRDefault="00472C89">
            <w:r w:rsidRPr="0022082C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89.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Имена существительные, имеющие форму одного числа. </w:t>
            </w:r>
            <w:r w:rsidRPr="00472C89">
              <w:rPr>
                <w:b/>
                <w:sz w:val="24"/>
                <w:szCs w:val="24"/>
              </w:rPr>
              <w:t>Р.р.</w:t>
            </w:r>
            <w:r w:rsidRPr="00472C89">
              <w:rPr>
                <w:sz w:val="24"/>
                <w:szCs w:val="24"/>
              </w:rPr>
              <w:t xml:space="preserve"> Работа с текстом. Письмо по памяти.</w:t>
            </w:r>
          </w:p>
        </w:tc>
        <w:tc>
          <w:tcPr>
            <w:tcW w:w="1134" w:type="dxa"/>
          </w:tcPr>
          <w:p w:rsidR="00472C89" w:rsidRDefault="00472C89">
            <w:r w:rsidRPr="0022082C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90.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Имена существительные. Род имён существительных.</w:t>
            </w:r>
          </w:p>
        </w:tc>
        <w:tc>
          <w:tcPr>
            <w:tcW w:w="1134" w:type="dxa"/>
          </w:tcPr>
          <w:p w:rsidR="00472C89" w:rsidRDefault="00472C89">
            <w:r w:rsidRPr="0022082C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91.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Род имен существительных (мужской, женский, средний).</w:t>
            </w:r>
          </w:p>
        </w:tc>
        <w:tc>
          <w:tcPr>
            <w:tcW w:w="1134" w:type="dxa"/>
          </w:tcPr>
          <w:p w:rsidR="00472C89" w:rsidRDefault="00472C89">
            <w:r w:rsidRPr="0022082C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92.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Упражнение в определении, рода имен существительных в  косвенных падежах.</w:t>
            </w:r>
          </w:p>
        </w:tc>
        <w:tc>
          <w:tcPr>
            <w:tcW w:w="1134" w:type="dxa"/>
          </w:tcPr>
          <w:p w:rsidR="00472C89" w:rsidRDefault="00472C89">
            <w:r w:rsidRPr="0022082C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93.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Упражнение в определении рода имён существительных.</w:t>
            </w:r>
          </w:p>
        </w:tc>
        <w:tc>
          <w:tcPr>
            <w:tcW w:w="1134" w:type="dxa"/>
          </w:tcPr>
          <w:p w:rsidR="00472C89" w:rsidRDefault="00472C89">
            <w:r w:rsidRPr="0022082C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94.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Имена существительные, которые могут быть употреблены  и как сущ. женского и мужского рода.</w:t>
            </w:r>
          </w:p>
        </w:tc>
        <w:tc>
          <w:tcPr>
            <w:tcW w:w="1134" w:type="dxa"/>
          </w:tcPr>
          <w:p w:rsidR="00472C89" w:rsidRDefault="00472C89">
            <w:r w:rsidRPr="0022082C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95.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Мягкий знак  после шипящих в конце имён  существительных женского рода.</w:t>
            </w:r>
          </w:p>
        </w:tc>
        <w:tc>
          <w:tcPr>
            <w:tcW w:w="1134" w:type="dxa"/>
          </w:tcPr>
          <w:p w:rsidR="00472C89" w:rsidRDefault="00472C89">
            <w:r w:rsidRPr="0022082C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96.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Мягкий знак  после шипящих в конце имён  существительных женского рода.</w:t>
            </w:r>
          </w:p>
        </w:tc>
        <w:tc>
          <w:tcPr>
            <w:tcW w:w="1134" w:type="dxa"/>
          </w:tcPr>
          <w:p w:rsidR="00472C89" w:rsidRDefault="00472C89">
            <w:r w:rsidRPr="0022082C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97.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b/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Упражнения в написание ь знака после шипящих</w:t>
            </w:r>
            <w:r w:rsidRPr="00472C89">
              <w:rPr>
                <w:b/>
                <w:sz w:val="24"/>
                <w:szCs w:val="24"/>
              </w:rPr>
              <w:t xml:space="preserve">. </w:t>
            </w:r>
          </w:p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</w:rPr>
              <w:t>Р.р.</w:t>
            </w:r>
            <w:r w:rsidRPr="00472C89">
              <w:rPr>
                <w:sz w:val="24"/>
                <w:szCs w:val="24"/>
              </w:rPr>
              <w:t xml:space="preserve"> Подробное изложение повествовательного текста. </w:t>
            </w:r>
          </w:p>
        </w:tc>
        <w:tc>
          <w:tcPr>
            <w:tcW w:w="1134" w:type="dxa"/>
          </w:tcPr>
          <w:p w:rsidR="00472C89" w:rsidRDefault="00472C89">
            <w:r w:rsidRPr="005035B6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98.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  <w:u w:val="single"/>
              </w:rPr>
              <w:t>Контрольный диктант №6</w:t>
            </w:r>
            <w:r w:rsidRPr="00472C89">
              <w:rPr>
                <w:b/>
                <w:sz w:val="24"/>
                <w:szCs w:val="24"/>
              </w:rPr>
              <w:t xml:space="preserve"> по теме: «Имя существительное». </w:t>
            </w:r>
          </w:p>
        </w:tc>
        <w:tc>
          <w:tcPr>
            <w:tcW w:w="1134" w:type="dxa"/>
          </w:tcPr>
          <w:p w:rsidR="00472C89" w:rsidRDefault="00472C89">
            <w:r w:rsidRPr="005035B6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99.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Работа над ошибками. Изменение имён существительных по падежам.</w:t>
            </w:r>
          </w:p>
        </w:tc>
        <w:tc>
          <w:tcPr>
            <w:tcW w:w="1134" w:type="dxa"/>
          </w:tcPr>
          <w:p w:rsidR="00472C89" w:rsidRDefault="00472C89">
            <w:r w:rsidRPr="005035B6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100.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Упражнение в склонении имён существительных и распознавании падежей.</w:t>
            </w:r>
          </w:p>
        </w:tc>
        <w:tc>
          <w:tcPr>
            <w:tcW w:w="1134" w:type="dxa"/>
          </w:tcPr>
          <w:p w:rsidR="00472C89" w:rsidRDefault="00472C89">
            <w:r w:rsidRPr="005035B6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101.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Упражнение в склонении имён существительных. </w:t>
            </w:r>
          </w:p>
        </w:tc>
        <w:tc>
          <w:tcPr>
            <w:tcW w:w="1134" w:type="dxa"/>
          </w:tcPr>
          <w:p w:rsidR="00472C89" w:rsidRDefault="00472C89">
            <w:r w:rsidRPr="005F750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102.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Несклоняемые имена существительные</w:t>
            </w:r>
            <w:r w:rsidRPr="00472C89">
              <w:rPr>
                <w:b/>
                <w:sz w:val="24"/>
                <w:szCs w:val="24"/>
              </w:rPr>
              <w:t>. Р.р.</w:t>
            </w:r>
            <w:r w:rsidRPr="00472C89">
              <w:rPr>
                <w:sz w:val="24"/>
                <w:szCs w:val="24"/>
              </w:rPr>
              <w:t xml:space="preserve"> Составление рассказа по репродукции картины Билибина “Иван царевич и серый волк”</w:t>
            </w:r>
          </w:p>
        </w:tc>
        <w:tc>
          <w:tcPr>
            <w:tcW w:w="1134" w:type="dxa"/>
          </w:tcPr>
          <w:p w:rsidR="00472C89" w:rsidRDefault="00472C89">
            <w:r w:rsidRPr="005F750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right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103.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Именительный падеж имён существительных </w:t>
            </w:r>
          </w:p>
        </w:tc>
        <w:tc>
          <w:tcPr>
            <w:tcW w:w="1134" w:type="dxa"/>
          </w:tcPr>
          <w:p w:rsidR="00472C89" w:rsidRDefault="00472C89">
            <w:r w:rsidRPr="005F750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104.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Родительный падеж имён существительных. </w:t>
            </w:r>
          </w:p>
        </w:tc>
        <w:tc>
          <w:tcPr>
            <w:tcW w:w="1134" w:type="dxa"/>
          </w:tcPr>
          <w:p w:rsidR="00472C89" w:rsidRDefault="00472C89">
            <w:r w:rsidRPr="005F750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105.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Дательный падеж имён существительных. </w:t>
            </w:r>
          </w:p>
        </w:tc>
        <w:tc>
          <w:tcPr>
            <w:tcW w:w="1134" w:type="dxa"/>
          </w:tcPr>
          <w:p w:rsidR="00472C89" w:rsidRDefault="00472C89">
            <w:r w:rsidRPr="005F750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lastRenderedPageBreak/>
              <w:t>106.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Винительный падеж имён существительных. </w:t>
            </w:r>
          </w:p>
        </w:tc>
        <w:tc>
          <w:tcPr>
            <w:tcW w:w="1134" w:type="dxa"/>
          </w:tcPr>
          <w:p w:rsidR="00472C89" w:rsidRDefault="00472C89">
            <w:r w:rsidRPr="005F750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107.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Упражнение в различении изученных падежей имён существительных.</w:t>
            </w:r>
          </w:p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(родительный и винительный)</w:t>
            </w:r>
          </w:p>
        </w:tc>
        <w:tc>
          <w:tcPr>
            <w:tcW w:w="1134" w:type="dxa"/>
          </w:tcPr>
          <w:p w:rsidR="00472C89" w:rsidRDefault="00472C89">
            <w:r w:rsidRPr="005F750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108.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Творительный падеж имён существительных. </w:t>
            </w:r>
          </w:p>
        </w:tc>
        <w:tc>
          <w:tcPr>
            <w:tcW w:w="1134" w:type="dxa"/>
          </w:tcPr>
          <w:p w:rsidR="00472C89" w:rsidRDefault="00472C89">
            <w:r w:rsidRPr="005F750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109.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Предложный падеж имён существительных. Проект «Зимняя страничка»</w:t>
            </w:r>
          </w:p>
        </w:tc>
        <w:tc>
          <w:tcPr>
            <w:tcW w:w="1134" w:type="dxa"/>
          </w:tcPr>
          <w:p w:rsidR="00472C89" w:rsidRDefault="00472C89">
            <w:r w:rsidRPr="005F750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110.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Обобщение знаний о падежах имён существительных. </w:t>
            </w:r>
            <w:r w:rsidRPr="00472C89">
              <w:rPr>
                <w:b/>
                <w:sz w:val="24"/>
                <w:szCs w:val="24"/>
              </w:rPr>
              <w:t>Р.р.</w:t>
            </w:r>
            <w:r w:rsidRPr="00472C89">
              <w:rPr>
                <w:sz w:val="24"/>
                <w:szCs w:val="24"/>
              </w:rPr>
              <w:t xml:space="preserve"> Сочинение по репродукции картины Юона “Конец зимы” </w:t>
            </w:r>
          </w:p>
        </w:tc>
        <w:tc>
          <w:tcPr>
            <w:tcW w:w="1134" w:type="dxa"/>
          </w:tcPr>
          <w:p w:rsidR="00472C89" w:rsidRDefault="00472C89">
            <w:r w:rsidRPr="005F750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111.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</w:rPr>
              <w:t>Контрольное списывание № 2 по теме: Имя существительное. Изменение по падежам</w:t>
            </w:r>
            <w:r w:rsidRPr="00472C8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2C89" w:rsidRDefault="00472C89">
            <w:r w:rsidRPr="005F750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9606" w:type="dxa"/>
            <w:gridSpan w:val="3"/>
          </w:tcPr>
          <w:p w:rsidR="00472C89" w:rsidRPr="00472C89" w:rsidRDefault="00472C89" w:rsidP="00350E65">
            <w:pPr>
              <w:jc w:val="center"/>
              <w:rPr>
                <w:b/>
                <w:i/>
                <w:sz w:val="24"/>
                <w:szCs w:val="24"/>
              </w:rPr>
            </w:pPr>
            <w:r w:rsidRPr="00472C89">
              <w:rPr>
                <w:b/>
                <w:i/>
                <w:sz w:val="24"/>
                <w:szCs w:val="24"/>
              </w:rPr>
              <w:t>Имя прилагательное (19 ч)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112.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Понятие об имени прилагательном.</w:t>
            </w:r>
          </w:p>
        </w:tc>
        <w:tc>
          <w:tcPr>
            <w:tcW w:w="1134" w:type="dxa"/>
          </w:tcPr>
          <w:p w:rsidR="00472C89" w:rsidRDefault="00472C89">
            <w:r w:rsidRPr="0088739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113.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Связь имён прилагательных с именем существительным. </w:t>
            </w:r>
          </w:p>
        </w:tc>
        <w:tc>
          <w:tcPr>
            <w:tcW w:w="1134" w:type="dxa"/>
          </w:tcPr>
          <w:p w:rsidR="00472C89" w:rsidRDefault="00472C89">
            <w:r w:rsidRPr="0088739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114.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Упражнение в правописании имён прилагательных Сложные имена прилагательные.</w:t>
            </w:r>
          </w:p>
        </w:tc>
        <w:tc>
          <w:tcPr>
            <w:tcW w:w="1134" w:type="dxa"/>
          </w:tcPr>
          <w:p w:rsidR="00472C89" w:rsidRDefault="00472C89">
            <w:r w:rsidRPr="0088739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115.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Роль имён прилагательных в тексте. Художественное и научное описание. Общее представление.</w:t>
            </w:r>
          </w:p>
        </w:tc>
        <w:tc>
          <w:tcPr>
            <w:tcW w:w="1134" w:type="dxa"/>
          </w:tcPr>
          <w:p w:rsidR="00472C89" w:rsidRDefault="00472C89">
            <w:r w:rsidRPr="0088739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116.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Отзыв по картине М. А. Врубеля «Царевна - Лебедь»</w:t>
            </w:r>
          </w:p>
        </w:tc>
        <w:tc>
          <w:tcPr>
            <w:tcW w:w="1134" w:type="dxa"/>
          </w:tcPr>
          <w:p w:rsidR="00472C89" w:rsidRDefault="00472C89">
            <w:r w:rsidRPr="0088739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117.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Изменение имён прилагательных по родам. </w:t>
            </w:r>
          </w:p>
        </w:tc>
        <w:tc>
          <w:tcPr>
            <w:tcW w:w="1134" w:type="dxa"/>
          </w:tcPr>
          <w:p w:rsidR="00472C89" w:rsidRDefault="00472C89">
            <w:r w:rsidRPr="0088739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118.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Изменение имён прилагательным по родам. Правописание родовых окончаний имён прилагательных.</w:t>
            </w:r>
          </w:p>
        </w:tc>
        <w:tc>
          <w:tcPr>
            <w:tcW w:w="1134" w:type="dxa"/>
          </w:tcPr>
          <w:p w:rsidR="00472C89" w:rsidRDefault="00472C89">
            <w:r w:rsidRPr="0088739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119.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родовых окончаний имён прилагательных. Изменение по числам</w:t>
            </w:r>
          </w:p>
        </w:tc>
        <w:tc>
          <w:tcPr>
            <w:tcW w:w="1134" w:type="dxa"/>
          </w:tcPr>
          <w:p w:rsidR="00472C89" w:rsidRDefault="00472C89">
            <w:r w:rsidRPr="0088739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120.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Изменение имён прилагательных по числам. </w:t>
            </w:r>
          </w:p>
        </w:tc>
        <w:tc>
          <w:tcPr>
            <w:tcW w:w="1134" w:type="dxa"/>
          </w:tcPr>
          <w:p w:rsidR="00472C89" w:rsidRDefault="00472C89">
            <w:r w:rsidRPr="0088739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121.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имён прилагательных</w:t>
            </w:r>
            <w:r w:rsidRPr="00472C89">
              <w:rPr>
                <w:b/>
                <w:sz w:val="24"/>
                <w:szCs w:val="24"/>
              </w:rPr>
              <w:t>. Р.р.</w:t>
            </w:r>
            <w:r w:rsidRPr="00472C89">
              <w:rPr>
                <w:sz w:val="24"/>
                <w:szCs w:val="24"/>
              </w:rPr>
              <w:t xml:space="preserve"> Составление текста – описания о животном по личным наблюдениям.</w:t>
            </w:r>
          </w:p>
        </w:tc>
        <w:tc>
          <w:tcPr>
            <w:tcW w:w="1134" w:type="dxa"/>
          </w:tcPr>
          <w:p w:rsidR="00472C89" w:rsidRDefault="00472C89">
            <w:r w:rsidRPr="0088739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122.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  <w:u w:val="single"/>
              </w:rPr>
              <w:t>Контрольный диктант №7</w:t>
            </w:r>
            <w:r w:rsidRPr="00472C89">
              <w:rPr>
                <w:b/>
                <w:sz w:val="24"/>
                <w:szCs w:val="24"/>
              </w:rPr>
              <w:t xml:space="preserve">  по теме «Правописание имён прилагательных».</w:t>
            </w:r>
          </w:p>
        </w:tc>
        <w:tc>
          <w:tcPr>
            <w:tcW w:w="1134" w:type="dxa"/>
          </w:tcPr>
          <w:p w:rsidR="00472C89" w:rsidRDefault="00472C89">
            <w:r w:rsidRPr="0088739F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123.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Работа над ошибками. Обобщение об имени прилагательном.</w:t>
            </w:r>
          </w:p>
        </w:tc>
        <w:tc>
          <w:tcPr>
            <w:tcW w:w="1134" w:type="dxa"/>
          </w:tcPr>
          <w:p w:rsidR="00472C89" w:rsidRDefault="00472C89">
            <w:r w:rsidRPr="00AD59D2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124.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Изменение имён прилагательных по падежам. Общее представление.</w:t>
            </w:r>
          </w:p>
        </w:tc>
        <w:tc>
          <w:tcPr>
            <w:tcW w:w="1134" w:type="dxa"/>
          </w:tcPr>
          <w:p w:rsidR="00472C89" w:rsidRDefault="00472C89">
            <w:r w:rsidRPr="00AD59D2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125.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Упражнение в определении падежей имён прилагательных.</w:t>
            </w:r>
          </w:p>
        </w:tc>
        <w:tc>
          <w:tcPr>
            <w:tcW w:w="1134" w:type="dxa"/>
          </w:tcPr>
          <w:p w:rsidR="00472C89" w:rsidRDefault="00472C89">
            <w:r w:rsidRPr="00AD59D2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126.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Упражнения в выделении признаков прилагательного как части речи.</w:t>
            </w:r>
          </w:p>
        </w:tc>
        <w:tc>
          <w:tcPr>
            <w:tcW w:w="1134" w:type="dxa"/>
          </w:tcPr>
          <w:p w:rsidR="00472C89" w:rsidRDefault="00472C89">
            <w:r w:rsidRPr="00AD59D2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127.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Упражнение в выделении словосочетания с именем прилагательным. Проверь себя стр.89 </w:t>
            </w:r>
          </w:p>
        </w:tc>
        <w:tc>
          <w:tcPr>
            <w:tcW w:w="1134" w:type="dxa"/>
          </w:tcPr>
          <w:p w:rsidR="00472C89" w:rsidRDefault="00472C89">
            <w:r w:rsidRPr="00AD59D2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128.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Обобщение знаний об имени прилагательном. </w:t>
            </w:r>
            <w:r w:rsidRPr="00472C89">
              <w:rPr>
                <w:b/>
                <w:sz w:val="24"/>
                <w:szCs w:val="24"/>
              </w:rPr>
              <w:t>Р.р.</w:t>
            </w:r>
            <w:r w:rsidRPr="00472C89">
              <w:rPr>
                <w:sz w:val="24"/>
                <w:szCs w:val="24"/>
              </w:rPr>
              <w:t xml:space="preserve"> Составление сочинения отзыва по репродукции картины Серова “Девочка с персиками”. </w:t>
            </w:r>
          </w:p>
        </w:tc>
        <w:tc>
          <w:tcPr>
            <w:tcW w:w="1134" w:type="dxa"/>
          </w:tcPr>
          <w:p w:rsidR="00472C89" w:rsidRDefault="00472C89">
            <w:r w:rsidRPr="00AD59D2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129.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Проверочная работа по теме «Имена существитеьные и прилагательные» </w:t>
            </w:r>
          </w:p>
        </w:tc>
        <w:tc>
          <w:tcPr>
            <w:tcW w:w="1134" w:type="dxa"/>
          </w:tcPr>
          <w:p w:rsidR="00472C89" w:rsidRDefault="00472C89">
            <w:r w:rsidRPr="00AD59D2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130.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Работа над ошибками. Проект: “Имена прилагательные в загадках” </w:t>
            </w:r>
          </w:p>
        </w:tc>
        <w:tc>
          <w:tcPr>
            <w:tcW w:w="1134" w:type="dxa"/>
          </w:tcPr>
          <w:p w:rsidR="00472C89" w:rsidRDefault="00472C89">
            <w:r w:rsidRPr="00AD59D2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9606" w:type="dxa"/>
            <w:gridSpan w:val="3"/>
          </w:tcPr>
          <w:p w:rsidR="00472C89" w:rsidRPr="00472C89" w:rsidRDefault="00472C89" w:rsidP="00350E65">
            <w:pPr>
              <w:jc w:val="center"/>
              <w:rPr>
                <w:b/>
                <w:i/>
                <w:sz w:val="24"/>
                <w:szCs w:val="24"/>
              </w:rPr>
            </w:pPr>
            <w:r w:rsidRPr="00472C89">
              <w:rPr>
                <w:b/>
                <w:i/>
                <w:sz w:val="24"/>
                <w:szCs w:val="24"/>
              </w:rPr>
              <w:t>Местоимения (5 ч)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131.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Личные местоимения. Общее представление.</w:t>
            </w:r>
          </w:p>
        </w:tc>
        <w:tc>
          <w:tcPr>
            <w:tcW w:w="1134" w:type="dxa"/>
          </w:tcPr>
          <w:p w:rsidR="00472C89" w:rsidRDefault="00472C89">
            <w:r w:rsidRPr="00830230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132.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Личные местоимения </w:t>
            </w:r>
          </w:p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единственного и множественного числа </w:t>
            </w:r>
          </w:p>
        </w:tc>
        <w:tc>
          <w:tcPr>
            <w:tcW w:w="1134" w:type="dxa"/>
          </w:tcPr>
          <w:p w:rsidR="00472C89" w:rsidRDefault="00472C89">
            <w:r w:rsidRPr="00830230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133.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Род местоимений 3-го лица единственного числа</w:t>
            </w:r>
          </w:p>
        </w:tc>
        <w:tc>
          <w:tcPr>
            <w:tcW w:w="1134" w:type="dxa"/>
          </w:tcPr>
          <w:p w:rsidR="00472C89" w:rsidRDefault="00472C89">
            <w:r w:rsidRPr="00555678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134.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Изменение личных местоимений 3 лица в единственном числе по родам.</w:t>
            </w:r>
          </w:p>
        </w:tc>
        <w:tc>
          <w:tcPr>
            <w:tcW w:w="1134" w:type="dxa"/>
          </w:tcPr>
          <w:p w:rsidR="00472C89" w:rsidRDefault="00472C89">
            <w:r w:rsidRPr="00555678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135.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b/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Обобщение знаний о местоимении. Морфологический разбор</w:t>
            </w:r>
            <w:r w:rsidRPr="00472C89">
              <w:rPr>
                <w:b/>
                <w:sz w:val="24"/>
                <w:szCs w:val="24"/>
              </w:rPr>
              <w:t xml:space="preserve">. </w:t>
            </w:r>
          </w:p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Обучающее изложение. Составление письма.</w:t>
            </w:r>
          </w:p>
        </w:tc>
        <w:tc>
          <w:tcPr>
            <w:tcW w:w="1134" w:type="dxa"/>
          </w:tcPr>
          <w:p w:rsidR="00472C89" w:rsidRDefault="00472C89">
            <w:r w:rsidRPr="00555678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9606" w:type="dxa"/>
            <w:gridSpan w:val="3"/>
          </w:tcPr>
          <w:p w:rsidR="00472C89" w:rsidRPr="00472C89" w:rsidRDefault="00472C89" w:rsidP="00350E65">
            <w:pPr>
              <w:jc w:val="center"/>
              <w:rPr>
                <w:b/>
                <w:i/>
                <w:sz w:val="24"/>
                <w:szCs w:val="24"/>
              </w:rPr>
            </w:pPr>
            <w:r w:rsidRPr="00472C89">
              <w:rPr>
                <w:b/>
                <w:i/>
                <w:sz w:val="24"/>
                <w:szCs w:val="24"/>
              </w:rPr>
              <w:t>Глагол (21 ч)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136.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Глагол. Понятие о глаголе как части речи.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137.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lastRenderedPageBreak/>
              <w:t>138.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Значение и употребление глаголов в речи. Число глаголов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139.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Изменение глаголов по числам. Составление текста по сюжетным рисункам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140.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Глагол в начальной форме. 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141.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Упражнение в распознавании глаголов в неопределённой форме.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142.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Число глаголов. Изменение глаголов по числам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143.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b/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Упражнение в различии глаголов ед. и мн. числа</w:t>
            </w:r>
            <w:r w:rsidRPr="00472C89">
              <w:rPr>
                <w:b/>
                <w:sz w:val="24"/>
                <w:szCs w:val="24"/>
              </w:rPr>
              <w:t xml:space="preserve">. </w:t>
            </w:r>
          </w:p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</w:rPr>
              <w:t>Р.р</w:t>
            </w:r>
            <w:r w:rsidRPr="00472C89">
              <w:rPr>
                <w:sz w:val="24"/>
                <w:szCs w:val="24"/>
              </w:rPr>
              <w:t>. Составление текста из деформированных слов и предложений.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144.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Времена глаголов.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145.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146.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147.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148.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</w:rPr>
              <w:t>Контрольное изложение №1</w:t>
            </w:r>
            <w:r w:rsidRPr="00472C89">
              <w:rPr>
                <w:sz w:val="24"/>
                <w:szCs w:val="24"/>
              </w:rPr>
              <w:t>повествовательного текста.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149.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b/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Изменение глаголов в прошедшем времени по родам. 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150.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Упражнение в определении рода глаголов в прошедшем времени. 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151.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НЕ с глаголами. ( ИКТ, ИД)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152.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b/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Правописание НЕ с глаголами. Морфологический разбор глаголов. 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153.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154.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</w:rPr>
              <w:t>Контрольный диктант №8  по теме: «Изменение глаголов по временам”.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155.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Работа над ошибками. Обобщение о глаголе. 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156.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Обобщение знаний о глаголе. Проверь себя. Стр.130.</w:t>
            </w:r>
          </w:p>
        </w:tc>
        <w:tc>
          <w:tcPr>
            <w:tcW w:w="1134" w:type="dxa"/>
          </w:tcPr>
          <w:p w:rsidR="00472C89" w:rsidRDefault="00472C89">
            <w:r w:rsidRPr="00CD6D99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9606" w:type="dxa"/>
            <w:gridSpan w:val="3"/>
          </w:tcPr>
          <w:p w:rsidR="00472C89" w:rsidRPr="00472C89" w:rsidRDefault="00472C89" w:rsidP="00350E65">
            <w:pPr>
              <w:jc w:val="center"/>
              <w:rPr>
                <w:b/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</w:rPr>
              <w:t>Повторение (14 ч)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157.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Части речи.</w:t>
            </w:r>
          </w:p>
        </w:tc>
        <w:tc>
          <w:tcPr>
            <w:tcW w:w="1134" w:type="dxa"/>
          </w:tcPr>
          <w:p w:rsidR="00472C89" w:rsidRDefault="00472C89">
            <w:r w:rsidRPr="003C35CE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158.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Части речи.</w:t>
            </w:r>
          </w:p>
        </w:tc>
        <w:tc>
          <w:tcPr>
            <w:tcW w:w="1134" w:type="dxa"/>
          </w:tcPr>
          <w:p w:rsidR="00472C89" w:rsidRDefault="00472C89">
            <w:r w:rsidRPr="003C35CE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159.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Обучающее изложение по самостоятельно составленному плану.</w:t>
            </w:r>
          </w:p>
        </w:tc>
        <w:tc>
          <w:tcPr>
            <w:tcW w:w="1134" w:type="dxa"/>
          </w:tcPr>
          <w:p w:rsidR="00472C89" w:rsidRDefault="00472C89">
            <w:r w:rsidRPr="003C35CE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160.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1134" w:type="dxa"/>
          </w:tcPr>
          <w:p w:rsidR="00472C89" w:rsidRDefault="00472C89">
            <w:r w:rsidRPr="003C35CE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161.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1134" w:type="dxa"/>
          </w:tcPr>
          <w:p w:rsidR="00472C89" w:rsidRDefault="00472C89">
            <w:r w:rsidRPr="003C35CE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162.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134" w:type="dxa"/>
          </w:tcPr>
          <w:p w:rsidR="00472C89" w:rsidRDefault="00472C89">
            <w:r w:rsidRPr="003C35CE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163.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134" w:type="dxa"/>
          </w:tcPr>
          <w:p w:rsidR="00472C89" w:rsidRDefault="00472C89">
            <w:r w:rsidRPr="003C35CE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164.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Правописание значимых частей слов.</w:t>
            </w:r>
          </w:p>
        </w:tc>
        <w:tc>
          <w:tcPr>
            <w:tcW w:w="1134" w:type="dxa"/>
          </w:tcPr>
          <w:p w:rsidR="00472C89" w:rsidRDefault="00472C89">
            <w:r w:rsidRPr="003C35CE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165.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b/>
                <w:sz w:val="24"/>
                <w:szCs w:val="24"/>
              </w:rPr>
            </w:pPr>
            <w:r w:rsidRPr="00472C89">
              <w:rPr>
                <w:b/>
                <w:sz w:val="24"/>
                <w:szCs w:val="24"/>
              </w:rPr>
              <w:t>Итоговый контрольный диктант №9</w:t>
            </w:r>
          </w:p>
        </w:tc>
        <w:tc>
          <w:tcPr>
            <w:tcW w:w="1134" w:type="dxa"/>
          </w:tcPr>
          <w:p w:rsidR="00472C89" w:rsidRDefault="00472C89">
            <w:r w:rsidRPr="003C35CE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166.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Работа над ошибками. Однокоренные слова.</w:t>
            </w:r>
          </w:p>
        </w:tc>
        <w:tc>
          <w:tcPr>
            <w:tcW w:w="1134" w:type="dxa"/>
          </w:tcPr>
          <w:p w:rsidR="00472C89" w:rsidRDefault="00472C89">
            <w:r w:rsidRPr="003C35CE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167.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Обучающее изложение.</w:t>
            </w:r>
          </w:p>
        </w:tc>
        <w:tc>
          <w:tcPr>
            <w:tcW w:w="1134" w:type="dxa"/>
          </w:tcPr>
          <w:p w:rsidR="00472C89" w:rsidRDefault="00472C89">
            <w:r w:rsidRPr="003C35CE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168.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Текст.</w:t>
            </w:r>
          </w:p>
        </w:tc>
        <w:tc>
          <w:tcPr>
            <w:tcW w:w="1134" w:type="dxa"/>
          </w:tcPr>
          <w:p w:rsidR="00472C89" w:rsidRDefault="00472C89">
            <w:r w:rsidRPr="003C35CE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169.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Сочинение на тему «Почему я жду летних каникул»</w:t>
            </w:r>
          </w:p>
        </w:tc>
        <w:tc>
          <w:tcPr>
            <w:tcW w:w="1134" w:type="dxa"/>
          </w:tcPr>
          <w:p w:rsidR="00472C89" w:rsidRDefault="00472C89">
            <w:r w:rsidRPr="003C35CE">
              <w:rPr>
                <w:sz w:val="24"/>
                <w:szCs w:val="24"/>
              </w:rPr>
              <w:t>1</w:t>
            </w:r>
          </w:p>
        </w:tc>
      </w:tr>
      <w:tr w:rsidR="00472C89" w:rsidRPr="00472C89" w:rsidTr="00472C89">
        <w:tc>
          <w:tcPr>
            <w:tcW w:w="675" w:type="dxa"/>
          </w:tcPr>
          <w:p w:rsidR="00472C89" w:rsidRPr="00472C89" w:rsidRDefault="00472C89" w:rsidP="00350E65">
            <w:pPr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170.</w:t>
            </w:r>
          </w:p>
        </w:tc>
        <w:tc>
          <w:tcPr>
            <w:tcW w:w="7797" w:type="dxa"/>
          </w:tcPr>
          <w:p w:rsidR="00472C89" w:rsidRPr="00472C89" w:rsidRDefault="00472C89" w:rsidP="00350E65">
            <w:pPr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1134" w:type="dxa"/>
          </w:tcPr>
          <w:p w:rsidR="00472C89" w:rsidRDefault="00472C89">
            <w:r w:rsidRPr="003C35CE">
              <w:rPr>
                <w:sz w:val="24"/>
                <w:szCs w:val="24"/>
              </w:rPr>
              <w:t>1</w:t>
            </w:r>
          </w:p>
        </w:tc>
      </w:tr>
    </w:tbl>
    <w:p w:rsidR="00AB0937" w:rsidRPr="00CB3CB7" w:rsidRDefault="00AB0937" w:rsidP="00F040AC">
      <w:pPr>
        <w:rPr>
          <w:rFonts w:ascii="Times New Roman" w:hAnsi="Times New Roman" w:cs="Times New Roman"/>
          <w:sz w:val="24"/>
          <w:szCs w:val="24"/>
        </w:rPr>
      </w:pPr>
    </w:p>
    <w:p w:rsidR="00472C89" w:rsidRDefault="00472C89" w:rsidP="000E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2C89" w:rsidRDefault="00472C89" w:rsidP="000E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3FB4" w:rsidRDefault="00043FB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043FB4" w:rsidRDefault="00043FB4" w:rsidP="00043FB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Тематическое планирование с указанием количества часов, отводимых для изучения каждой темы</w:t>
      </w:r>
    </w:p>
    <w:p w:rsidR="00043FB4" w:rsidRPr="00043FB4" w:rsidRDefault="00043FB4" w:rsidP="000E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43FB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 русскому языку</w:t>
      </w:r>
    </w:p>
    <w:p w:rsidR="000E4036" w:rsidRPr="00043FB4" w:rsidRDefault="000E4036" w:rsidP="000E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43FB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4 класс</w:t>
      </w:r>
    </w:p>
    <w:p w:rsidR="00472C89" w:rsidRPr="00043FB4" w:rsidRDefault="00472C89" w:rsidP="00043FB4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043FB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Количество часов в неделю: 4 часа</w:t>
      </w:r>
    </w:p>
    <w:p w:rsidR="00472C89" w:rsidRPr="00043FB4" w:rsidRDefault="00472C89" w:rsidP="00043FB4">
      <w:pPr>
        <w:spacing w:after="0" w:line="240" w:lineRule="atLeast"/>
        <w:ind w:firstLine="284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043FB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Количество часов в год: 136 часов</w:t>
      </w:r>
    </w:p>
    <w:tbl>
      <w:tblPr>
        <w:tblW w:w="49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7903"/>
        <w:gridCol w:w="1138"/>
      </w:tblGrid>
      <w:tr w:rsidR="00472C89" w:rsidRPr="00807B9F" w:rsidTr="00472C89">
        <w:trPr>
          <w:jc w:val="center"/>
        </w:trPr>
        <w:tc>
          <w:tcPr>
            <w:tcW w:w="367" w:type="pct"/>
            <w:vAlign w:val="center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50" w:type="pct"/>
            <w:vAlign w:val="center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3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pct"/>
          </w:tcPr>
          <w:p w:rsidR="00472C89" w:rsidRPr="006106A6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речь и наш язык.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583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pct"/>
          </w:tcPr>
          <w:p w:rsidR="00472C89" w:rsidRPr="006106A6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устного рассказа на выбранную тему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pct"/>
          </w:tcPr>
          <w:p w:rsidR="00472C89" w:rsidRPr="006106A6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как единица речи. 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Входная диагностическая работа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высказывания и по интонации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Обращение. </w:t>
            </w: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Словарный диктант № 1.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 предложения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Распространённые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нераспространённые предложения.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№1</w:t>
            </w: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«Повторение»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текста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№1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Однородные члены предложения (общее понятие)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0" w:type="pct"/>
          </w:tcPr>
          <w:p w:rsidR="00472C89" w:rsidRPr="006106A6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однородных членах предложения.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и сложные предложения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0" w:type="pct"/>
          </w:tcPr>
          <w:p w:rsidR="00472C89" w:rsidRPr="006106A6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сложном предложении.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Словарный диктант № 2.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сложном предложении.  </w:t>
            </w: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«Предложение»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повествовательного текста.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Лексическое значение слова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Заимствованные слова.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Многозначные слова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Синонимы. Антонимы. Омонимы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 по рисунку и фразеологизму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 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Контрольное списывание №1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0" w:type="pct"/>
          </w:tcPr>
          <w:p w:rsidR="00472C89" w:rsidRPr="006106A6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50" w:type="pct"/>
          </w:tcPr>
          <w:p w:rsidR="00472C89" w:rsidRPr="006106A6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№3</w:t>
            </w: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 «Части речи»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части слова.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 слова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Суффиксы и приставки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слова по составу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написании приставок и суффиксов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написании гласных и согласных в корне, приставке и суффиксе.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50" w:type="pct"/>
          </w:tcPr>
          <w:p w:rsidR="00472C89" w:rsidRPr="006106A6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Ъ и Ь разделительных знаков.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объявления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№2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по падежам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падежных форм имён существительных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1-е склонение имён существительных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репродукции картины художника А.А. Пластова «Первый снег»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имен существительных единственного числа 1, 2, 3 – го склонения.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 падеж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Дательный падеж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Творительный падеж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Предложный падеж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50" w:type="pct"/>
          </w:tcPr>
          <w:p w:rsidR="00472C89" w:rsidRPr="006106A6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безударных падежных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кончаний имён существительных. 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Словарный диктант №3 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№3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Промежуточная диагностическая работа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 множественного числа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№4 </w:t>
            </w: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 «Имя существительное»</w:t>
            </w: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№4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в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имён прилагательных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и число имён прилагательных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50" w:type="pct"/>
          </w:tcPr>
          <w:p w:rsidR="00472C89" w:rsidRPr="006106A6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и число имён прилагательных.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«Имена прилагательные в «Сказке о рыбаке и рыбке» А.С.Пушкина»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текста-рассуждения по репродукции картины В.Серова «Мика Морозов»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Контрольное списывание №2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Словарный диктант №4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сообщения о достопримечательностях своего города (посёлка), обобщать её и составлять сообщение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50" w:type="pct"/>
          </w:tcPr>
          <w:p w:rsidR="00472C89" w:rsidRPr="006106A6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во множественном числе.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50" w:type="pct"/>
          </w:tcPr>
          <w:p w:rsidR="00472C89" w:rsidRPr="006106A6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и творительный падежи имён прила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гательных множественного числа.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об имени прилагательном 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50" w:type="pct"/>
          </w:tcPr>
          <w:p w:rsidR="00472C89" w:rsidRPr="006106A6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№5 </w:t>
            </w: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 «Имя прилагательное»</w:t>
            </w: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№5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местоимений в речи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тоимения 1-го, 2-го, 3-го лица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личных местоимений 1-го и 2-го лица единст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 и множественного числа.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050" w:type="pct"/>
          </w:tcPr>
          <w:p w:rsidR="00472C89" w:rsidRPr="006106A6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местоимений и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вильном употреблении их в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поздравительной открытки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ологический разбор местоимений.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№6 </w:t>
            </w: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 «Личные местоимения»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как часть речи (повторение)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глагола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по временам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№6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050" w:type="pct"/>
          </w:tcPr>
          <w:p w:rsidR="00472C89" w:rsidRPr="006106A6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образовании форм глаголов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 самостоятельно составленному плану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правописании глаголов во 2-ом лице единственного числа и правописании </w:t>
            </w: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глаголами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репродукции картины И.И.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Левитана «Весна. Большая вода»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Ι и ΙΙ спряжения глаголов.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глаголов в настоящем времени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глаголов в будущем времени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окончания глаголов </w:t>
            </w: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спряжений 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распознавании спряжения 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аголов по неопределенной форме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настоящем и в будущем времени.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Словарный диктант № 5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Контрольное списывание № 3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деформированного повествовательного текста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7 </w:t>
            </w: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теме «Глагол»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 на спортивную тему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глагола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№7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«Наша речь и наш язык»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«Текст»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«Предложение»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Контрольный диктант № 8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050" w:type="pct"/>
          </w:tcPr>
          <w:p w:rsidR="00472C89" w:rsidRPr="006106A6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«Имя существительное»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050" w:type="pct"/>
          </w:tcPr>
          <w:p w:rsidR="00472C89" w:rsidRPr="006106A6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тоговая диагностическая работа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 по курсу «Русский язык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jc w:val="center"/>
        </w:trPr>
        <w:tc>
          <w:tcPr>
            <w:tcW w:w="367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050" w:type="pct"/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583" w:type="pct"/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C89" w:rsidRPr="00807B9F" w:rsidTr="00472C89">
        <w:trPr>
          <w:trHeight w:val="311"/>
          <w:jc w:val="center"/>
        </w:trPr>
        <w:tc>
          <w:tcPr>
            <w:tcW w:w="367" w:type="pct"/>
            <w:tcBorders>
              <w:bottom w:val="single" w:sz="4" w:space="0" w:color="auto"/>
            </w:tcBorders>
          </w:tcPr>
          <w:p w:rsidR="00472C89" w:rsidRPr="00807B9F" w:rsidRDefault="00472C89" w:rsidP="00350E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050" w:type="pct"/>
            <w:tcBorders>
              <w:bottom w:val="single" w:sz="4" w:space="0" w:color="auto"/>
            </w:tcBorders>
          </w:tcPr>
          <w:p w:rsidR="00472C89" w:rsidRPr="00807B9F" w:rsidRDefault="00472C89" w:rsidP="00350E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«Родное слово» 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472C89" w:rsidRDefault="00472C89">
            <w:r w:rsidRPr="000224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4036" w:rsidRPr="00807B9F" w:rsidRDefault="000E4036" w:rsidP="000E4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807" w:rsidRPr="00CB3CB7" w:rsidRDefault="00262807" w:rsidP="00F040AC">
      <w:pPr>
        <w:rPr>
          <w:rFonts w:ascii="Times New Roman" w:hAnsi="Times New Roman" w:cs="Times New Roman"/>
          <w:sz w:val="24"/>
          <w:szCs w:val="24"/>
        </w:rPr>
      </w:pPr>
    </w:p>
    <w:sectPr w:rsidR="00262807" w:rsidRPr="00CB3CB7" w:rsidSect="00350E65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79" w:rsidRDefault="00887479" w:rsidP="00CE2EB8">
      <w:pPr>
        <w:spacing w:after="0" w:line="240" w:lineRule="auto"/>
      </w:pPr>
      <w:r>
        <w:separator/>
      </w:r>
    </w:p>
  </w:endnote>
  <w:endnote w:type="continuationSeparator" w:id="0">
    <w:p w:rsidR="00887479" w:rsidRDefault="00887479" w:rsidP="00CE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10126"/>
      <w:docPartObj>
        <w:docPartGallery w:val="Page Numbers (Bottom of Page)"/>
        <w:docPartUnique/>
      </w:docPartObj>
    </w:sdtPr>
    <w:sdtEndPr/>
    <w:sdtContent>
      <w:p w:rsidR="00B60952" w:rsidRDefault="00B6095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3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0952" w:rsidRDefault="00B609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79" w:rsidRDefault="00887479" w:rsidP="00CE2EB8">
      <w:pPr>
        <w:spacing w:after="0" w:line="240" w:lineRule="auto"/>
      </w:pPr>
      <w:r>
        <w:separator/>
      </w:r>
    </w:p>
  </w:footnote>
  <w:footnote w:type="continuationSeparator" w:id="0">
    <w:p w:rsidR="00887479" w:rsidRDefault="00887479" w:rsidP="00CE2EB8">
      <w:pPr>
        <w:spacing w:after="0" w:line="240" w:lineRule="auto"/>
      </w:pPr>
      <w:r>
        <w:continuationSeparator/>
      </w:r>
    </w:p>
  </w:footnote>
  <w:footnote w:id="1">
    <w:p w:rsidR="00B60952" w:rsidRDefault="00B60952" w:rsidP="005D4F5A">
      <w:pPr>
        <w:pStyle w:val="afe"/>
        <w:ind w:firstLine="240"/>
        <w:jc w:val="both"/>
      </w:pPr>
      <w:r>
        <w:rPr>
          <w:rStyle w:val="af9"/>
        </w:rPr>
        <w:footnoteRef/>
      </w:r>
      <w:r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558"/>
    <w:multiLevelType w:val="hybridMultilevel"/>
    <w:tmpl w:val="6E0C3C16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D02396B"/>
    <w:multiLevelType w:val="hybridMultilevel"/>
    <w:tmpl w:val="02B4E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745A4"/>
    <w:multiLevelType w:val="hybridMultilevel"/>
    <w:tmpl w:val="E002295C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B9"/>
    <w:rsid w:val="00006231"/>
    <w:rsid w:val="00043FB4"/>
    <w:rsid w:val="000447B1"/>
    <w:rsid w:val="000540B8"/>
    <w:rsid w:val="00060C74"/>
    <w:rsid w:val="000707FE"/>
    <w:rsid w:val="00076A07"/>
    <w:rsid w:val="000B5DE1"/>
    <w:rsid w:val="000D0D04"/>
    <w:rsid w:val="000D7988"/>
    <w:rsid w:val="000E4036"/>
    <w:rsid w:val="00102FC5"/>
    <w:rsid w:val="001104DE"/>
    <w:rsid w:val="00111674"/>
    <w:rsid w:val="00126A09"/>
    <w:rsid w:val="00135E20"/>
    <w:rsid w:val="00146CD6"/>
    <w:rsid w:val="00154E60"/>
    <w:rsid w:val="00170E01"/>
    <w:rsid w:val="001C041B"/>
    <w:rsid w:val="001D6E7B"/>
    <w:rsid w:val="001D7BA4"/>
    <w:rsid w:val="001F461D"/>
    <w:rsid w:val="001F557A"/>
    <w:rsid w:val="001F6464"/>
    <w:rsid w:val="00214A85"/>
    <w:rsid w:val="00222946"/>
    <w:rsid w:val="00232949"/>
    <w:rsid w:val="002366CC"/>
    <w:rsid w:val="00237994"/>
    <w:rsid w:val="00262807"/>
    <w:rsid w:val="00291161"/>
    <w:rsid w:val="00292762"/>
    <w:rsid w:val="00294D54"/>
    <w:rsid w:val="002B2FFD"/>
    <w:rsid w:val="002D69A3"/>
    <w:rsid w:val="00301A89"/>
    <w:rsid w:val="00307B2B"/>
    <w:rsid w:val="003145DE"/>
    <w:rsid w:val="00325CC9"/>
    <w:rsid w:val="00332CB8"/>
    <w:rsid w:val="00334DB6"/>
    <w:rsid w:val="00345456"/>
    <w:rsid w:val="00346C29"/>
    <w:rsid w:val="00350E65"/>
    <w:rsid w:val="003950B8"/>
    <w:rsid w:val="00396DB3"/>
    <w:rsid w:val="003B3FD5"/>
    <w:rsid w:val="003B7484"/>
    <w:rsid w:val="003C656C"/>
    <w:rsid w:val="003C683D"/>
    <w:rsid w:val="003D7A05"/>
    <w:rsid w:val="0040374D"/>
    <w:rsid w:val="00406298"/>
    <w:rsid w:val="00414A0D"/>
    <w:rsid w:val="00424DFC"/>
    <w:rsid w:val="00430AD4"/>
    <w:rsid w:val="00430B94"/>
    <w:rsid w:val="00432117"/>
    <w:rsid w:val="00471FB4"/>
    <w:rsid w:val="00472C89"/>
    <w:rsid w:val="004854AA"/>
    <w:rsid w:val="004858D5"/>
    <w:rsid w:val="004A7284"/>
    <w:rsid w:val="004D2368"/>
    <w:rsid w:val="00501C57"/>
    <w:rsid w:val="00527101"/>
    <w:rsid w:val="00533522"/>
    <w:rsid w:val="00536ACB"/>
    <w:rsid w:val="00545F58"/>
    <w:rsid w:val="00546949"/>
    <w:rsid w:val="00546C18"/>
    <w:rsid w:val="00576166"/>
    <w:rsid w:val="00577B90"/>
    <w:rsid w:val="00586433"/>
    <w:rsid w:val="005962B8"/>
    <w:rsid w:val="005A08C1"/>
    <w:rsid w:val="005A0BB7"/>
    <w:rsid w:val="005B029E"/>
    <w:rsid w:val="005B3CC1"/>
    <w:rsid w:val="005B4C8C"/>
    <w:rsid w:val="005C62D1"/>
    <w:rsid w:val="005D4F5A"/>
    <w:rsid w:val="006106A6"/>
    <w:rsid w:val="00667C47"/>
    <w:rsid w:val="006742EB"/>
    <w:rsid w:val="006816AE"/>
    <w:rsid w:val="006870E5"/>
    <w:rsid w:val="006A787F"/>
    <w:rsid w:val="006F1E6F"/>
    <w:rsid w:val="006F261B"/>
    <w:rsid w:val="00707E8F"/>
    <w:rsid w:val="007235A7"/>
    <w:rsid w:val="00733554"/>
    <w:rsid w:val="00736405"/>
    <w:rsid w:val="00742ABA"/>
    <w:rsid w:val="00760077"/>
    <w:rsid w:val="00770D0E"/>
    <w:rsid w:val="0078588F"/>
    <w:rsid w:val="00787118"/>
    <w:rsid w:val="007C459C"/>
    <w:rsid w:val="007E5AB1"/>
    <w:rsid w:val="00803BB9"/>
    <w:rsid w:val="00823BBD"/>
    <w:rsid w:val="008776AD"/>
    <w:rsid w:val="00880AF3"/>
    <w:rsid w:val="00887479"/>
    <w:rsid w:val="00896096"/>
    <w:rsid w:val="00900D5D"/>
    <w:rsid w:val="0090790E"/>
    <w:rsid w:val="00907951"/>
    <w:rsid w:val="009151E3"/>
    <w:rsid w:val="009227C2"/>
    <w:rsid w:val="00927A1A"/>
    <w:rsid w:val="009329EF"/>
    <w:rsid w:val="00942C68"/>
    <w:rsid w:val="00951970"/>
    <w:rsid w:val="00974EAA"/>
    <w:rsid w:val="009823F4"/>
    <w:rsid w:val="00986924"/>
    <w:rsid w:val="009A2B99"/>
    <w:rsid w:val="009B42DE"/>
    <w:rsid w:val="009B648C"/>
    <w:rsid w:val="00A06BCC"/>
    <w:rsid w:val="00A819CF"/>
    <w:rsid w:val="00A97012"/>
    <w:rsid w:val="00AB0937"/>
    <w:rsid w:val="00B06A17"/>
    <w:rsid w:val="00B26845"/>
    <w:rsid w:val="00B32E61"/>
    <w:rsid w:val="00B342F1"/>
    <w:rsid w:val="00B44FC3"/>
    <w:rsid w:val="00B60952"/>
    <w:rsid w:val="00B7437B"/>
    <w:rsid w:val="00B75877"/>
    <w:rsid w:val="00B851E7"/>
    <w:rsid w:val="00B97CB8"/>
    <w:rsid w:val="00BA04E2"/>
    <w:rsid w:val="00BA71B2"/>
    <w:rsid w:val="00BD3A2A"/>
    <w:rsid w:val="00C05DFE"/>
    <w:rsid w:val="00C07C8A"/>
    <w:rsid w:val="00C61466"/>
    <w:rsid w:val="00C8223B"/>
    <w:rsid w:val="00C960E4"/>
    <w:rsid w:val="00CA7475"/>
    <w:rsid w:val="00CB3CB7"/>
    <w:rsid w:val="00CE2EB8"/>
    <w:rsid w:val="00D063F8"/>
    <w:rsid w:val="00D40708"/>
    <w:rsid w:val="00D45D45"/>
    <w:rsid w:val="00D5198E"/>
    <w:rsid w:val="00D65184"/>
    <w:rsid w:val="00DA3AAB"/>
    <w:rsid w:val="00DD31FE"/>
    <w:rsid w:val="00E215F2"/>
    <w:rsid w:val="00E47716"/>
    <w:rsid w:val="00EB7E23"/>
    <w:rsid w:val="00EC2842"/>
    <w:rsid w:val="00EC2BF0"/>
    <w:rsid w:val="00ED7508"/>
    <w:rsid w:val="00EE5F44"/>
    <w:rsid w:val="00EF3772"/>
    <w:rsid w:val="00F040AC"/>
    <w:rsid w:val="00F13360"/>
    <w:rsid w:val="00F23E3E"/>
    <w:rsid w:val="00F25934"/>
    <w:rsid w:val="00F52060"/>
    <w:rsid w:val="00F56765"/>
    <w:rsid w:val="00F64F31"/>
    <w:rsid w:val="00F71F60"/>
    <w:rsid w:val="00F86216"/>
    <w:rsid w:val="00F90ED0"/>
    <w:rsid w:val="00F963A9"/>
    <w:rsid w:val="00FE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7DEE"/>
  <w15:docId w15:val="{92BC47CD-6704-4AC9-9A5D-7CBC3E98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A7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30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A7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235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235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6">
    <w:name w:val="heading 6"/>
    <w:basedOn w:val="a"/>
    <w:link w:val="60"/>
    <w:qFormat/>
    <w:rsid w:val="006A78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rsid w:val="00AB0937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937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937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35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235A7"/>
    <w:rPr>
      <w:rFonts w:ascii="Times New Roman" w:eastAsia="Times New Roman" w:hAnsi="Times New Roman" w:cs="Times New Roman"/>
      <w:b/>
      <w:bCs/>
      <w:color w:val="000000"/>
      <w:sz w:val="28"/>
    </w:rPr>
  </w:style>
  <w:style w:type="paragraph" w:customStyle="1" w:styleId="a3">
    <w:name w:val="Стиль"/>
    <w:rsid w:val="00723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30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rsid w:val="00430A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430AD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430AD4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2">
    <w:name w:val="Основной текст с отступом 2 Знак"/>
    <w:basedOn w:val="a0"/>
    <w:link w:val="21"/>
    <w:rsid w:val="00430AD4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a6">
    <w:name w:val="header"/>
    <w:basedOn w:val="a"/>
    <w:link w:val="a7"/>
    <w:unhideWhenUsed/>
    <w:rsid w:val="00CE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E2EB8"/>
  </w:style>
  <w:style w:type="paragraph" w:styleId="a8">
    <w:name w:val="footer"/>
    <w:basedOn w:val="a"/>
    <w:link w:val="a9"/>
    <w:uiPriority w:val="99"/>
    <w:unhideWhenUsed/>
    <w:rsid w:val="00CE2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EB8"/>
  </w:style>
  <w:style w:type="character" w:customStyle="1" w:styleId="10">
    <w:name w:val="Заголовок 1 Знак"/>
    <w:basedOn w:val="a0"/>
    <w:link w:val="1"/>
    <w:rsid w:val="006A78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6A78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6A787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a">
    <w:name w:val="Title"/>
    <w:basedOn w:val="a"/>
    <w:next w:val="a"/>
    <w:link w:val="ab"/>
    <w:qFormat/>
    <w:rsid w:val="006A787F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imes New Roman"/>
      <w:kern w:val="1"/>
      <w:sz w:val="28"/>
      <w:szCs w:val="28"/>
    </w:rPr>
  </w:style>
  <w:style w:type="character" w:customStyle="1" w:styleId="ab">
    <w:name w:val="Заголовок Знак"/>
    <w:basedOn w:val="a0"/>
    <w:link w:val="aa"/>
    <w:rsid w:val="006A787F"/>
    <w:rPr>
      <w:rFonts w:ascii="Arial" w:eastAsia="MS Mincho" w:hAnsi="Arial" w:cs="Times New Roman"/>
      <w:kern w:val="1"/>
      <w:sz w:val="28"/>
      <w:szCs w:val="28"/>
    </w:rPr>
  </w:style>
  <w:style w:type="paragraph" w:styleId="ac">
    <w:name w:val="Subtitle"/>
    <w:basedOn w:val="a"/>
    <w:next w:val="ad"/>
    <w:link w:val="ae"/>
    <w:uiPriority w:val="11"/>
    <w:qFormat/>
    <w:rsid w:val="006A787F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imes New Roman"/>
      <w:i/>
      <w:iCs/>
      <w:kern w:val="1"/>
      <w:sz w:val="28"/>
      <w:szCs w:val="28"/>
    </w:rPr>
  </w:style>
  <w:style w:type="character" w:customStyle="1" w:styleId="ae">
    <w:name w:val="Подзаголовок Знак"/>
    <w:basedOn w:val="a0"/>
    <w:link w:val="ac"/>
    <w:uiPriority w:val="11"/>
    <w:rsid w:val="006A787F"/>
    <w:rPr>
      <w:rFonts w:ascii="Arial" w:eastAsia="MS Mincho" w:hAnsi="Arial" w:cs="Times New Roman"/>
      <w:i/>
      <w:iCs/>
      <w:kern w:val="1"/>
      <w:sz w:val="28"/>
      <w:szCs w:val="28"/>
    </w:rPr>
  </w:style>
  <w:style w:type="paragraph" w:styleId="ad">
    <w:name w:val="Body Text"/>
    <w:basedOn w:val="a"/>
    <w:link w:val="af"/>
    <w:rsid w:val="006A787F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">
    <w:name w:val="Основной текст Знак"/>
    <w:basedOn w:val="a0"/>
    <w:link w:val="ad"/>
    <w:rsid w:val="006A787F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3">
    <w:name w:val="c3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A787F"/>
    <w:rPr>
      <w:rFonts w:cs="Times New Roman"/>
    </w:rPr>
  </w:style>
  <w:style w:type="paragraph" w:customStyle="1" w:styleId="c9">
    <w:name w:val="c9"/>
    <w:basedOn w:val="a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6A787F"/>
    <w:rPr>
      <w:rFonts w:cs="Times New Roman"/>
    </w:rPr>
  </w:style>
  <w:style w:type="paragraph" w:customStyle="1" w:styleId="c22">
    <w:name w:val="c22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uiPriority w:val="99"/>
    <w:rsid w:val="006A787F"/>
    <w:rPr>
      <w:rFonts w:cs="Times New Roman"/>
    </w:rPr>
  </w:style>
  <w:style w:type="paragraph" w:customStyle="1" w:styleId="c25">
    <w:name w:val="c25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787F"/>
    <w:rPr>
      <w:rFonts w:cs="Times New Roman"/>
    </w:rPr>
  </w:style>
  <w:style w:type="paragraph" w:customStyle="1" w:styleId="c27">
    <w:name w:val="c27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uiPriority w:val="99"/>
    <w:rsid w:val="006A787F"/>
    <w:rPr>
      <w:rFonts w:cs="Times New Roman"/>
    </w:rPr>
  </w:style>
  <w:style w:type="character" w:customStyle="1" w:styleId="c33">
    <w:name w:val="c33"/>
    <w:basedOn w:val="a0"/>
    <w:uiPriority w:val="99"/>
    <w:rsid w:val="006A787F"/>
    <w:rPr>
      <w:rFonts w:cs="Times New Roman"/>
    </w:rPr>
  </w:style>
  <w:style w:type="paragraph" w:customStyle="1" w:styleId="c31">
    <w:name w:val="c31"/>
    <w:basedOn w:val="a"/>
    <w:uiPriority w:val="99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uiPriority w:val="99"/>
    <w:rsid w:val="006A787F"/>
    <w:rPr>
      <w:rFonts w:cs="Times New Roman"/>
    </w:rPr>
  </w:style>
  <w:style w:type="character" w:customStyle="1" w:styleId="c56">
    <w:name w:val="c56"/>
    <w:basedOn w:val="a0"/>
    <w:uiPriority w:val="99"/>
    <w:rsid w:val="006A787F"/>
    <w:rPr>
      <w:rFonts w:cs="Times New Roman"/>
    </w:rPr>
  </w:style>
  <w:style w:type="paragraph" w:customStyle="1" w:styleId="u-2-msonormal">
    <w:name w:val="u-2-msonormal"/>
    <w:basedOn w:val="a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6A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6A787F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1"/>
      <w:sz w:val="20"/>
      <w:szCs w:val="24"/>
    </w:rPr>
  </w:style>
  <w:style w:type="table" w:styleId="af2">
    <w:name w:val="Table Grid"/>
    <w:basedOn w:val="a1"/>
    <w:uiPriority w:val="59"/>
    <w:rsid w:val="006A78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qFormat/>
    <w:rsid w:val="006A78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Balloon Text"/>
    <w:basedOn w:val="a"/>
    <w:link w:val="af6"/>
    <w:semiHidden/>
    <w:rsid w:val="006A787F"/>
    <w:pPr>
      <w:widowControl w:val="0"/>
      <w:suppressAutoHyphens/>
      <w:spacing w:after="0" w:line="240" w:lineRule="auto"/>
    </w:pPr>
    <w:rPr>
      <w:rFonts w:ascii="Tahoma" w:eastAsia="Arial Unicode MS" w:hAnsi="Tahoma" w:cs="Times New Roman"/>
      <w:kern w:val="1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6A787F"/>
    <w:rPr>
      <w:rFonts w:ascii="Tahoma" w:eastAsia="Arial Unicode MS" w:hAnsi="Tahoma" w:cs="Times New Roman"/>
      <w:kern w:val="1"/>
      <w:sz w:val="16"/>
      <w:szCs w:val="16"/>
    </w:rPr>
  </w:style>
  <w:style w:type="character" w:customStyle="1" w:styleId="11">
    <w:name w:val="Основной текст Знак1"/>
    <w:uiPriority w:val="99"/>
    <w:rsid w:val="006A787F"/>
    <w:rPr>
      <w:rFonts w:ascii="Times New Roman" w:hAnsi="Times New Roman"/>
      <w:sz w:val="1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6A787F"/>
    <w:rPr>
      <w:rFonts w:ascii="Times New Roman" w:hAnsi="Times New Roman"/>
      <w:b/>
      <w:sz w:val="18"/>
      <w:shd w:val="clear" w:color="auto" w:fill="FFFFFF"/>
    </w:rPr>
  </w:style>
  <w:style w:type="character" w:customStyle="1" w:styleId="5MSMincho">
    <w:name w:val="Основной текст (5) + MS Mincho"/>
    <w:aliases w:val="9,5 pt,Не полужирный,Интервал 0 pt Exact,Основной текст + 9 pt1,Полужирный,Основной текст + Tahoma,8,Основной текст (6) + 8,Интервал 0 pt Exact2,Основной текст (4) + 8,Интервал 0 pt,Основной текст (43) + 11 pt"/>
    <w:rsid w:val="006A787F"/>
    <w:rPr>
      <w:rFonts w:ascii="MS Mincho" w:eastAsia="MS Mincho"/>
      <w:noProof/>
      <w:spacing w:val="0"/>
      <w:sz w:val="19"/>
      <w:u w:val="none"/>
    </w:rPr>
  </w:style>
  <w:style w:type="character" w:customStyle="1" w:styleId="100">
    <w:name w:val="Основной текст (10)_"/>
    <w:link w:val="101"/>
    <w:uiPriority w:val="99"/>
    <w:locked/>
    <w:rsid w:val="006A787F"/>
    <w:rPr>
      <w:rFonts w:ascii="Times New Roman" w:hAnsi="Times New Roman"/>
      <w:sz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787F"/>
    <w:pPr>
      <w:widowControl w:val="0"/>
      <w:shd w:val="clear" w:color="auto" w:fill="FFFFFF"/>
      <w:spacing w:after="0" w:line="192" w:lineRule="exact"/>
      <w:jc w:val="both"/>
    </w:pPr>
    <w:rPr>
      <w:rFonts w:ascii="Times New Roman" w:hAnsi="Times New Roman"/>
      <w:sz w:val="18"/>
    </w:rPr>
  </w:style>
  <w:style w:type="character" w:customStyle="1" w:styleId="1010">
    <w:name w:val="Основной текст (10) + Полужирный1"/>
    <w:uiPriority w:val="99"/>
    <w:rsid w:val="006A787F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af8">
    <w:name w:val="Основной текст + Курсив"/>
    <w:aliases w:val="Интервал 0 pt Exact4"/>
    <w:uiPriority w:val="99"/>
    <w:rsid w:val="006A787F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23">
    <w:name w:val="Основной текст (2)_"/>
    <w:link w:val="24"/>
    <w:locked/>
    <w:rsid w:val="006A787F"/>
    <w:rPr>
      <w:rFonts w:ascii="Arial" w:hAnsi="Arial"/>
      <w:b/>
      <w:sz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A787F"/>
    <w:pPr>
      <w:widowControl w:val="0"/>
      <w:shd w:val="clear" w:color="auto" w:fill="FFFFFF"/>
      <w:spacing w:after="480" w:line="240" w:lineRule="atLeast"/>
      <w:jc w:val="center"/>
    </w:pPr>
    <w:rPr>
      <w:rFonts w:ascii="Arial" w:hAnsi="Arial"/>
      <w:b/>
      <w:sz w:val="16"/>
    </w:rPr>
  </w:style>
  <w:style w:type="character" w:customStyle="1" w:styleId="1TimesNewRoman">
    <w:name w:val="Заголовок №1 + Times New Roman"/>
    <w:aliases w:val="32 pt"/>
    <w:uiPriority w:val="99"/>
    <w:rsid w:val="006A787F"/>
    <w:rPr>
      <w:rFonts w:ascii="Times New Roman" w:hAnsi="Times New Roman"/>
      <w:i/>
      <w:noProof/>
      <w:sz w:val="64"/>
      <w:u w:val="none"/>
    </w:rPr>
  </w:style>
  <w:style w:type="character" w:customStyle="1" w:styleId="12">
    <w:name w:val="Основной текст + Полужирный1"/>
    <w:uiPriority w:val="99"/>
    <w:rsid w:val="006A787F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6A787F"/>
    <w:rPr>
      <w:rFonts w:ascii="Times New Roman" w:hAnsi="Times New Roman"/>
      <w:sz w:val="18"/>
      <w:shd w:val="clear" w:color="auto" w:fill="FFFFFF"/>
    </w:rPr>
  </w:style>
  <w:style w:type="character" w:customStyle="1" w:styleId="9pt">
    <w:name w:val="Основной текст + 9 pt"/>
    <w:aliases w:val="Курсив,Основной текст (3) + 91,5 pt1,Интервал -1 pt1,Основной текст + 9,Полужирный1,Курсив1"/>
    <w:rsid w:val="006A787F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13">
    <w:name w:val="Основной текст + Курсив1"/>
    <w:uiPriority w:val="99"/>
    <w:rsid w:val="006A787F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81">
    <w:name w:val="Основной текст + 81"/>
    <w:aliases w:val="5 pt3,Интервал 0 pt1"/>
    <w:uiPriority w:val="99"/>
    <w:rsid w:val="006A787F"/>
    <w:rPr>
      <w:rFonts w:ascii="Times New Roman" w:hAnsi="Times New Roman"/>
      <w:spacing w:val="10"/>
      <w:sz w:val="17"/>
      <w:u w:val="none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6A787F"/>
    <w:rPr>
      <w:rFonts w:ascii="Tahoma" w:hAnsi="Tahoma"/>
      <w:b/>
      <w:sz w:val="1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787F"/>
    <w:pPr>
      <w:widowControl w:val="0"/>
      <w:shd w:val="clear" w:color="auto" w:fill="FFFFFF"/>
      <w:spacing w:after="0" w:line="240" w:lineRule="atLeast"/>
      <w:outlineLvl w:val="1"/>
    </w:pPr>
    <w:rPr>
      <w:rFonts w:ascii="Tahoma" w:hAnsi="Tahoma"/>
      <w:b/>
      <w:sz w:val="16"/>
    </w:rPr>
  </w:style>
  <w:style w:type="character" w:customStyle="1" w:styleId="102">
    <w:name w:val="Основной текст (10) + Полужирный"/>
    <w:uiPriority w:val="99"/>
    <w:rsid w:val="006A787F"/>
    <w:rPr>
      <w:rFonts w:ascii="Times New Roman" w:hAnsi="Times New Roman"/>
      <w:b/>
      <w:sz w:val="18"/>
      <w:shd w:val="clear" w:color="auto" w:fill="FFFFFF"/>
    </w:rPr>
  </w:style>
  <w:style w:type="character" w:customStyle="1" w:styleId="32">
    <w:name w:val="Основной текст (3)_"/>
    <w:link w:val="310"/>
    <w:locked/>
    <w:rsid w:val="006A787F"/>
    <w:rPr>
      <w:rFonts w:ascii="Times New Roman" w:hAnsi="Times New Roman"/>
      <w:b/>
      <w:sz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A787F"/>
    <w:pPr>
      <w:widowControl w:val="0"/>
      <w:shd w:val="clear" w:color="auto" w:fill="FFFFFF"/>
      <w:spacing w:before="180" w:after="0" w:line="192" w:lineRule="exact"/>
      <w:jc w:val="both"/>
    </w:pPr>
    <w:rPr>
      <w:rFonts w:ascii="Times New Roman" w:hAnsi="Times New Roman"/>
      <w:b/>
      <w:sz w:val="18"/>
    </w:rPr>
  </w:style>
  <w:style w:type="character" w:customStyle="1" w:styleId="41">
    <w:name w:val="Основной текст (4)_"/>
    <w:link w:val="42"/>
    <w:rsid w:val="006A787F"/>
    <w:rPr>
      <w:rFonts w:ascii="Times New Roman" w:hAnsi="Times New Roman"/>
      <w:spacing w:val="10"/>
      <w:sz w:val="16"/>
      <w:u w:val="none"/>
    </w:rPr>
  </w:style>
  <w:style w:type="character" w:customStyle="1" w:styleId="51">
    <w:name w:val="Основной текст (5)_"/>
    <w:link w:val="510"/>
    <w:uiPriority w:val="99"/>
    <w:locked/>
    <w:rsid w:val="006A787F"/>
    <w:rPr>
      <w:rFonts w:ascii="Times New Roman" w:hAnsi="Times New Roman"/>
      <w:spacing w:val="-10"/>
      <w:sz w:val="19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6A787F"/>
    <w:pPr>
      <w:widowControl w:val="0"/>
      <w:shd w:val="clear" w:color="auto" w:fill="FFFFFF"/>
      <w:spacing w:after="0" w:line="192" w:lineRule="exact"/>
      <w:jc w:val="both"/>
    </w:pPr>
    <w:rPr>
      <w:rFonts w:ascii="Times New Roman" w:hAnsi="Times New Roman"/>
      <w:spacing w:val="-10"/>
      <w:sz w:val="19"/>
    </w:rPr>
  </w:style>
  <w:style w:type="character" w:customStyle="1" w:styleId="FontStyle19">
    <w:name w:val="Font Style19"/>
    <w:basedOn w:val="a0"/>
    <w:uiPriority w:val="99"/>
    <w:rsid w:val="006A787F"/>
    <w:rPr>
      <w:rFonts w:ascii="Times New Roman" w:hAnsi="Times New Roman" w:cs="Times New Roman"/>
      <w:sz w:val="22"/>
      <w:szCs w:val="22"/>
    </w:rPr>
  </w:style>
  <w:style w:type="character" w:customStyle="1" w:styleId="af4">
    <w:name w:val="Без интервала Знак"/>
    <w:basedOn w:val="a0"/>
    <w:link w:val="af3"/>
    <w:locked/>
    <w:rsid w:val="000707FE"/>
    <w:rPr>
      <w:rFonts w:ascii="Calibri" w:eastAsia="Calibri" w:hAnsi="Calibri" w:cs="Times New Roman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9227C2"/>
  </w:style>
  <w:style w:type="table" w:customStyle="1" w:styleId="15">
    <w:name w:val="Сетка таблицы1"/>
    <w:basedOn w:val="a1"/>
    <w:next w:val="af2"/>
    <w:rsid w:val="009227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basedOn w:val="a0"/>
    <w:semiHidden/>
    <w:rsid w:val="009227C2"/>
    <w:rPr>
      <w:vertAlign w:val="superscript"/>
    </w:rPr>
  </w:style>
  <w:style w:type="numbering" w:customStyle="1" w:styleId="27">
    <w:name w:val="Нет списка2"/>
    <w:next w:val="a2"/>
    <w:uiPriority w:val="99"/>
    <w:semiHidden/>
    <w:unhideWhenUsed/>
    <w:rsid w:val="005A08C1"/>
  </w:style>
  <w:style w:type="table" w:customStyle="1" w:styleId="28">
    <w:name w:val="Сетка таблицы2"/>
    <w:basedOn w:val="a1"/>
    <w:next w:val="af2"/>
    <w:uiPriority w:val="59"/>
    <w:rsid w:val="005A08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2"/>
    <w:uiPriority w:val="59"/>
    <w:rsid w:val="005A08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2"/>
    <w:uiPriority w:val="59"/>
    <w:rsid w:val="00AB09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AB0937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937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0937"/>
    <w:rPr>
      <w:rFonts w:ascii="Cambria" w:eastAsia="Times New Roman" w:hAnsi="Cambria" w:cs="Times New Roman"/>
      <w:i/>
      <w:iCs/>
      <w:sz w:val="18"/>
      <w:szCs w:val="18"/>
    </w:rPr>
  </w:style>
  <w:style w:type="character" w:styleId="afa">
    <w:name w:val="Hyperlink"/>
    <w:basedOn w:val="a0"/>
    <w:uiPriority w:val="99"/>
    <w:unhideWhenUsed/>
    <w:rsid w:val="00AB0937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AB0937"/>
    <w:rPr>
      <w:color w:val="800080" w:themeColor="followedHyperlink"/>
      <w:u w:val="single"/>
    </w:rPr>
  </w:style>
  <w:style w:type="character" w:styleId="afc">
    <w:name w:val="Emphasis"/>
    <w:qFormat/>
    <w:rsid w:val="00AB0937"/>
    <w:rPr>
      <w:b/>
      <w:bCs/>
      <w:i/>
      <w:iCs/>
      <w:color w:val="auto"/>
    </w:rPr>
  </w:style>
  <w:style w:type="character" w:styleId="afd">
    <w:name w:val="Strong"/>
    <w:basedOn w:val="a0"/>
    <w:qFormat/>
    <w:rsid w:val="00AB0937"/>
    <w:rPr>
      <w:b/>
      <w:bCs/>
      <w:spacing w:val="0"/>
    </w:rPr>
  </w:style>
  <w:style w:type="paragraph" w:styleId="afe">
    <w:name w:val="footnote text"/>
    <w:basedOn w:val="a"/>
    <w:link w:val="aff"/>
    <w:semiHidden/>
    <w:unhideWhenUsed/>
    <w:rsid w:val="00AB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AB0937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caption"/>
    <w:basedOn w:val="a"/>
    <w:next w:val="a"/>
    <w:uiPriority w:val="35"/>
    <w:semiHidden/>
    <w:unhideWhenUsed/>
    <w:qFormat/>
    <w:rsid w:val="00AB0937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f1">
    <w:name w:val="endnote text"/>
    <w:basedOn w:val="a"/>
    <w:link w:val="aff2"/>
    <w:semiHidden/>
    <w:unhideWhenUsed/>
    <w:rsid w:val="00AB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semiHidden/>
    <w:rsid w:val="00AB0937"/>
    <w:rPr>
      <w:rFonts w:ascii="Times New Roman" w:eastAsia="Times New Roman" w:hAnsi="Times New Roman" w:cs="Times New Roman"/>
      <w:sz w:val="20"/>
      <w:szCs w:val="20"/>
    </w:rPr>
  </w:style>
  <w:style w:type="paragraph" w:styleId="29">
    <w:name w:val="Body Text 2"/>
    <w:basedOn w:val="a"/>
    <w:link w:val="2a"/>
    <w:unhideWhenUsed/>
    <w:rsid w:val="00AB09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0"/>
    <w:link w:val="29"/>
    <w:rsid w:val="00AB0937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AB09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B093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Quote"/>
    <w:basedOn w:val="a"/>
    <w:next w:val="a"/>
    <w:link w:val="2c"/>
    <w:uiPriority w:val="29"/>
    <w:qFormat/>
    <w:rsid w:val="00AB0937"/>
    <w:pPr>
      <w:spacing w:after="0" w:line="240" w:lineRule="auto"/>
    </w:pPr>
    <w:rPr>
      <w:rFonts w:ascii="Times New Roman" w:eastAsia="Times New Roman" w:hAnsi="Times New Roman" w:cs="Times New Roman"/>
      <w:color w:val="5A5A5A"/>
      <w:sz w:val="24"/>
      <w:szCs w:val="24"/>
    </w:rPr>
  </w:style>
  <w:style w:type="character" w:customStyle="1" w:styleId="2c">
    <w:name w:val="Цитата 2 Знак"/>
    <w:basedOn w:val="a0"/>
    <w:link w:val="2b"/>
    <w:uiPriority w:val="29"/>
    <w:rsid w:val="00AB0937"/>
    <w:rPr>
      <w:rFonts w:ascii="Times New Roman" w:eastAsia="Times New Roman" w:hAnsi="Times New Roman" w:cs="Times New Roman"/>
      <w:color w:val="5A5A5A"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AB0937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f4">
    <w:name w:val="Выделенная цитата Знак"/>
    <w:basedOn w:val="a0"/>
    <w:link w:val="aff3"/>
    <w:uiPriority w:val="30"/>
    <w:rsid w:val="00AB0937"/>
    <w:rPr>
      <w:rFonts w:ascii="Cambria" w:eastAsia="Times New Roman" w:hAnsi="Cambria" w:cs="Times New Roman"/>
      <w:i/>
      <w:iCs/>
      <w:sz w:val="20"/>
      <w:szCs w:val="20"/>
    </w:rPr>
  </w:style>
  <w:style w:type="paragraph" w:styleId="aff5">
    <w:name w:val="TOC Heading"/>
    <w:basedOn w:val="1"/>
    <w:next w:val="a"/>
    <w:uiPriority w:val="39"/>
    <w:semiHidden/>
    <w:unhideWhenUsed/>
    <w:qFormat/>
    <w:rsid w:val="00AB0937"/>
    <w:pPr>
      <w:spacing w:before="600" w:beforeAutospacing="0" w:after="0" w:afterAutospacing="0" w:line="360" w:lineRule="auto"/>
      <w:outlineLvl w:val="9"/>
    </w:pPr>
    <w:rPr>
      <w:rFonts w:ascii="Cambria" w:hAnsi="Cambria"/>
      <w:i/>
      <w:iCs/>
      <w:kern w:val="0"/>
      <w:sz w:val="32"/>
      <w:szCs w:val="32"/>
    </w:rPr>
  </w:style>
  <w:style w:type="paragraph" w:customStyle="1" w:styleId="aff6">
    <w:name w:val="Знак Знак Знак Знак"/>
    <w:basedOn w:val="a"/>
    <w:rsid w:val="00AB09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6">
    <w:name w:val="Абзац списка1"/>
    <w:basedOn w:val="a"/>
    <w:qFormat/>
    <w:rsid w:val="00AB09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">
    <w:name w:val="Текст1"/>
    <w:basedOn w:val="a"/>
    <w:rsid w:val="00AB093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aff7">
    <w:name w:val="Знак"/>
    <w:basedOn w:val="a"/>
    <w:rsid w:val="00AB09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63">
    <w:name w:val="c63"/>
    <w:basedOn w:val="a"/>
    <w:rsid w:val="00A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A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AB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Новый"/>
    <w:basedOn w:val="a"/>
    <w:rsid w:val="00AB093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9">
    <w:name w:val="Основной текст_"/>
    <w:link w:val="18"/>
    <w:locked/>
    <w:rsid w:val="00AB0937"/>
    <w:rPr>
      <w:spacing w:val="3"/>
      <w:sz w:val="16"/>
      <w:szCs w:val="16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AB0937"/>
    <w:pPr>
      <w:shd w:val="clear" w:color="auto" w:fill="FFFFFF"/>
      <w:spacing w:after="600" w:line="0" w:lineRule="atLeast"/>
      <w:jc w:val="both"/>
    </w:pPr>
    <w:rPr>
      <w:spacing w:val="3"/>
      <w:sz w:val="16"/>
      <w:szCs w:val="16"/>
    </w:rPr>
  </w:style>
  <w:style w:type="paragraph" w:customStyle="1" w:styleId="42">
    <w:name w:val="Основной текст (4)"/>
    <w:basedOn w:val="a"/>
    <w:link w:val="41"/>
    <w:rsid w:val="00AB0937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10"/>
      <w:sz w:val="16"/>
    </w:rPr>
  </w:style>
  <w:style w:type="character" w:customStyle="1" w:styleId="affa">
    <w:name w:val="Колонтитул_"/>
    <w:link w:val="affb"/>
    <w:locked/>
    <w:rsid w:val="00AB0937"/>
    <w:rPr>
      <w:shd w:val="clear" w:color="auto" w:fill="FFFFFF"/>
    </w:rPr>
  </w:style>
  <w:style w:type="paragraph" w:customStyle="1" w:styleId="affb">
    <w:name w:val="Колонтитул"/>
    <w:basedOn w:val="a"/>
    <w:link w:val="affa"/>
    <w:rsid w:val="00AB0937"/>
    <w:pPr>
      <w:shd w:val="clear" w:color="auto" w:fill="FFFFFF"/>
      <w:spacing w:after="0" w:line="240" w:lineRule="auto"/>
    </w:pPr>
  </w:style>
  <w:style w:type="character" w:customStyle="1" w:styleId="62">
    <w:name w:val="Заголовок №6 (2)_"/>
    <w:link w:val="620"/>
    <w:locked/>
    <w:rsid w:val="00AB0937"/>
    <w:rPr>
      <w:spacing w:val="-1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AB0937"/>
    <w:pPr>
      <w:shd w:val="clear" w:color="auto" w:fill="FFFFFF"/>
      <w:spacing w:after="0" w:line="187" w:lineRule="exact"/>
      <w:jc w:val="both"/>
      <w:outlineLvl w:val="5"/>
    </w:pPr>
    <w:rPr>
      <w:spacing w:val="-1"/>
      <w:sz w:val="16"/>
      <w:szCs w:val="16"/>
    </w:rPr>
  </w:style>
  <w:style w:type="character" w:customStyle="1" w:styleId="46">
    <w:name w:val="Основной текст (46)_"/>
    <w:link w:val="460"/>
    <w:locked/>
    <w:rsid w:val="00AB0937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AB0937"/>
    <w:pPr>
      <w:shd w:val="clear" w:color="auto" w:fill="FFFFFF"/>
      <w:spacing w:after="0" w:line="0" w:lineRule="atLeast"/>
    </w:pPr>
    <w:rPr>
      <w:spacing w:val="3"/>
    </w:rPr>
  </w:style>
  <w:style w:type="character" w:customStyle="1" w:styleId="54">
    <w:name w:val="Заголовок №5 (4)_"/>
    <w:link w:val="540"/>
    <w:locked/>
    <w:rsid w:val="00AB0937"/>
    <w:rPr>
      <w:rFonts w:ascii="Tahoma" w:eastAsia="Tahoma" w:hAnsi="Tahoma" w:cs="Tahoma"/>
      <w:spacing w:val="3"/>
      <w:sz w:val="19"/>
      <w:szCs w:val="19"/>
      <w:shd w:val="clear" w:color="auto" w:fill="FFFFFF"/>
    </w:rPr>
  </w:style>
  <w:style w:type="paragraph" w:customStyle="1" w:styleId="540">
    <w:name w:val="Заголовок №5 (4)"/>
    <w:basedOn w:val="a"/>
    <w:link w:val="54"/>
    <w:rsid w:val="00AB0937"/>
    <w:pPr>
      <w:shd w:val="clear" w:color="auto" w:fill="FFFFFF"/>
      <w:spacing w:before="300" w:after="0" w:line="0" w:lineRule="atLeast"/>
      <w:outlineLvl w:val="4"/>
    </w:pPr>
    <w:rPr>
      <w:rFonts w:ascii="Tahoma" w:eastAsia="Tahoma" w:hAnsi="Tahoma" w:cs="Tahoma"/>
      <w:spacing w:val="3"/>
      <w:sz w:val="19"/>
      <w:szCs w:val="19"/>
    </w:rPr>
  </w:style>
  <w:style w:type="character" w:customStyle="1" w:styleId="affc">
    <w:name w:val="Сноска_"/>
    <w:link w:val="affd"/>
    <w:locked/>
    <w:rsid w:val="00AB0937"/>
    <w:rPr>
      <w:spacing w:val="3"/>
      <w:sz w:val="16"/>
      <w:szCs w:val="16"/>
      <w:shd w:val="clear" w:color="auto" w:fill="FFFFFF"/>
    </w:rPr>
  </w:style>
  <w:style w:type="paragraph" w:customStyle="1" w:styleId="affd">
    <w:name w:val="Сноска"/>
    <w:basedOn w:val="a"/>
    <w:link w:val="affc"/>
    <w:rsid w:val="00AB0937"/>
    <w:pPr>
      <w:shd w:val="clear" w:color="auto" w:fill="FFFFFF"/>
      <w:spacing w:after="0" w:line="211" w:lineRule="exact"/>
      <w:jc w:val="both"/>
    </w:pPr>
    <w:rPr>
      <w:spacing w:val="3"/>
      <w:sz w:val="16"/>
      <w:szCs w:val="16"/>
    </w:rPr>
  </w:style>
  <w:style w:type="character" w:customStyle="1" w:styleId="511">
    <w:name w:val="Основной текст (51)_"/>
    <w:link w:val="512"/>
    <w:locked/>
    <w:rsid w:val="00AB0937"/>
    <w:rPr>
      <w:spacing w:val="4"/>
      <w:shd w:val="clear" w:color="auto" w:fill="FFFFFF"/>
    </w:rPr>
  </w:style>
  <w:style w:type="paragraph" w:customStyle="1" w:styleId="512">
    <w:name w:val="Основной текст (51)"/>
    <w:basedOn w:val="a"/>
    <w:link w:val="511"/>
    <w:rsid w:val="00AB0937"/>
    <w:pPr>
      <w:shd w:val="clear" w:color="auto" w:fill="FFFFFF"/>
      <w:spacing w:after="0" w:line="206" w:lineRule="exact"/>
      <w:ind w:firstLine="280"/>
      <w:jc w:val="both"/>
    </w:pPr>
    <w:rPr>
      <w:spacing w:val="4"/>
    </w:rPr>
  </w:style>
  <w:style w:type="character" w:customStyle="1" w:styleId="55">
    <w:name w:val="Заголовок №5 (5)_"/>
    <w:link w:val="550"/>
    <w:locked/>
    <w:rsid w:val="00AB0937"/>
    <w:rPr>
      <w:rFonts w:ascii="Tahoma" w:eastAsia="Tahoma" w:hAnsi="Tahoma" w:cs="Tahoma"/>
      <w:spacing w:val="1"/>
      <w:shd w:val="clear" w:color="auto" w:fill="FFFFFF"/>
    </w:rPr>
  </w:style>
  <w:style w:type="paragraph" w:customStyle="1" w:styleId="550">
    <w:name w:val="Заголовок №5 (5)"/>
    <w:basedOn w:val="a"/>
    <w:link w:val="55"/>
    <w:rsid w:val="00AB0937"/>
    <w:pPr>
      <w:shd w:val="clear" w:color="auto" w:fill="FFFFFF"/>
      <w:spacing w:before="180" w:after="0" w:line="0" w:lineRule="atLeast"/>
      <w:outlineLvl w:val="4"/>
    </w:pPr>
    <w:rPr>
      <w:rFonts w:ascii="Tahoma" w:eastAsia="Tahoma" w:hAnsi="Tahoma" w:cs="Tahoma"/>
      <w:spacing w:val="1"/>
    </w:rPr>
  </w:style>
  <w:style w:type="paragraph" w:customStyle="1" w:styleId="zagarial120">
    <w:name w:val="zag_arial_120"/>
    <w:basedOn w:val="a"/>
    <w:uiPriority w:val="99"/>
    <w:rsid w:val="00AB09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</w:rPr>
  </w:style>
  <w:style w:type="paragraph" w:customStyle="1" w:styleId="msolistparagraph0">
    <w:name w:val="msolistparagraph"/>
    <w:basedOn w:val="a"/>
    <w:rsid w:val="00AB0937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paragraph" w:customStyle="1" w:styleId="affe">
    <w:name w:val="Заголовок таблицы"/>
    <w:basedOn w:val="a"/>
    <w:rsid w:val="00AB0937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en-US"/>
    </w:rPr>
  </w:style>
  <w:style w:type="paragraph" w:customStyle="1" w:styleId="Style1">
    <w:name w:val="Style1"/>
    <w:basedOn w:val="a"/>
    <w:rsid w:val="00AB0937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endnote reference"/>
    <w:basedOn w:val="a0"/>
    <w:semiHidden/>
    <w:unhideWhenUsed/>
    <w:rsid w:val="00AB0937"/>
    <w:rPr>
      <w:vertAlign w:val="superscript"/>
    </w:rPr>
  </w:style>
  <w:style w:type="character" w:styleId="afff0">
    <w:name w:val="Subtle Emphasis"/>
    <w:uiPriority w:val="19"/>
    <w:qFormat/>
    <w:rsid w:val="00AB0937"/>
    <w:rPr>
      <w:i/>
      <w:iCs/>
      <w:color w:val="5A5A5A"/>
    </w:rPr>
  </w:style>
  <w:style w:type="character" w:styleId="afff1">
    <w:name w:val="Intense Emphasis"/>
    <w:uiPriority w:val="21"/>
    <w:qFormat/>
    <w:rsid w:val="00AB0937"/>
    <w:rPr>
      <w:b/>
      <w:bCs/>
      <w:i/>
      <w:iCs/>
      <w:color w:val="auto"/>
      <w:u w:val="single"/>
    </w:rPr>
  </w:style>
  <w:style w:type="character" w:styleId="afff2">
    <w:name w:val="Subtle Reference"/>
    <w:uiPriority w:val="31"/>
    <w:qFormat/>
    <w:rsid w:val="00AB0937"/>
    <w:rPr>
      <w:smallCaps/>
    </w:rPr>
  </w:style>
  <w:style w:type="character" w:styleId="afff3">
    <w:name w:val="Intense Reference"/>
    <w:uiPriority w:val="32"/>
    <w:qFormat/>
    <w:rsid w:val="00AB0937"/>
    <w:rPr>
      <w:b/>
      <w:bCs/>
      <w:smallCaps/>
      <w:color w:val="auto"/>
    </w:rPr>
  </w:style>
  <w:style w:type="character" w:styleId="afff4">
    <w:name w:val="Book Title"/>
    <w:uiPriority w:val="33"/>
    <w:qFormat/>
    <w:rsid w:val="00AB0937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character" w:customStyle="1" w:styleId="Zag11">
    <w:name w:val="Zag_11"/>
    <w:rsid w:val="00AB0937"/>
  </w:style>
  <w:style w:type="character" w:customStyle="1" w:styleId="29pt">
    <w:name w:val="Основной текст (2) + 9 pt"/>
    <w:rsid w:val="00AB093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1"/>
      <w:sz w:val="16"/>
      <w:szCs w:val="16"/>
      <w:u w:val="none"/>
      <w:effect w:val="none"/>
      <w:shd w:val="clear" w:color="auto" w:fill="FFFFFF"/>
    </w:rPr>
  </w:style>
  <w:style w:type="character" w:customStyle="1" w:styleId="49pt">
    <w:name w:val="Основной текст (4) + 9 pt"/>
    <w:rsid w:val="00AB093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1"/>
      <w:sz w:val="16"/>
      <w:szCs w:val="16"/>
      <w:u w:val="none"/>
      <w:effect w:val="none"/>
      <w:shd w:val="clear" w:color="auto" w:fill="FFFFFF"/>
    </w:rPr>
  </w:style>
  <w:style w:type="character" w:customStyle="1" w:styleId="36">
    <w:name w:val="Основной текст (3)"/>
    <w:rsid w:val="00AB093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2"/>
      <w:sz w:val="14"/>
      <w:szCs w:val="14"/>
      <w:u w:val="none"/>
      <w:effect w:val="none"/>
    </w:rPr>
  </w:style>
  <w:style w:type="character" w:customStyle="1" w:styleId="9pt0">
    <w:name w:val="Колонтитул + 9 pt"/>
    <w:rsid w:val="00AB09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6"/>
      <w:szCs w:val="16"/>
      <w:u w:val="none"/>
      <w:effect w:val="none"/>
      <w:shd w:val="clear" w:color="auto" w:fill="FFFFFF"/>
    </w:rPr>
  </w:style>
  <w:style w:type="character" w:customStyle="1" w:styleId="461">
    <w:name w:val="Основной текст (46) + Полужирный"/>
    <w:rsid w:val="00AB0937"/>
    <w:rPr>
      <w:b/>
      <w:bCs/>
      <w:spacing w:val="0"/>
      <w:shd w:val="clear" w:color="auto" w:fill="FFFFFF"/>
    </w:rPr>
  </w:style>
  <w:style w:type="character" w:customStyle="1" w:styleId="462">
    <w:name w:val="Основной текст (46) + Курсив"/>
    <w:rsid w:val="00AB0937"/>
    <w:rPr>
      <w:i/>
      <w:iCs/>
      <w:spacing w:val="0"/>
      <w:shd w:val="clear" w:color="auto" w:fill="FFFFFF"/>
    </w:rPr>
  </w:style>
  <w:style w:type="character" w:customStyle="1" w:styleId="52">
    <w:name w:val="Основной текст (52)"/>
    <w:rsid w:val="00AB0937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FFFFFF"/>
      <w:w w:val="100"/>
      <w:sz w:val="46"/>
      <w:szCs w:val="46"/>
      <w:u w:val="none"/>
      <w:effect w:val="none"/>
    </w:rPr>
  </w:style>
  <w:style w:type="character" w:customStyle="1" w:styleId="250">
    <w:name w:val="Заголовок №2 (5)"/>
    <w:rsid w:val="00AB093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FFFFFF"/>
      <w:spacing w:val="5"/>
      <w:sz w:val="28"/>
      <w:szCs w:val="28"/>
      <w:u w:val="none"/>
      <w:effect w:val="none"/>
    </w:rPr>
  </w:style>
  <w:style w:type="character" w:customStyle="1" w:styleId="19">
    <w:name w:val="Основной текст с отступом Знак1"/>
    <w:basedOn w:val="a0"/>
    <w:uiPriority w:val="99"/>
    <w:semiHidden/>
    <w:rsid w:val="00AB093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nhideWhenUsed/>
    <w:rsid w:val="00AB0937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rsid w:val="00AB0937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FontStyle64">
    <w:name w:val="Font Style64"/>
    <w:rsid w:val="00AB0937"/>
    <w:rPr>
      <w:rFonts w:ascii="Times New Roman" w:hAnsi="Times New Roman" w:cs="Times New Roman" w:hint="default"/>
      <w:sz w:val="20"/>
      <w:szCs w:val="20"/>
    </w:rPr>
  </w:style>
  <w:style w:type="table" w:styleId="1a">
    <w:name w:val="Table Grid 1"/>
    <w:basedOn w:val="a1"/>
    <w:semiHidden/>
    <w:unhideWhenUsed/>
    <w:rsid w:val="00AB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basedOn w:val="a1"/>
    <w:rsid w:val="00AB09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7">
    <w:name w:val="Body Text 3"/>
    <w:basedOn w:val="a"/>
    <w:link w:val="38"/>
    <w:unhideWhenUsed/>
    <w:rsid w:val="000E40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0E4036"/>
    <w:rPr>
      <w:rFonts w:ascii="Times New Roman" w:eastAsia="Times New Roman" w:hAnsi="Times New Roman" w:cs="Times New Roman"/>
      <w:sz w:val="16"/>
      <w:szCs w:val="16"/>
    </w:rPr>
  </w:style>
  <w:style w:type="paragraph" w:customStyle="1" w:styleId="Zag2">
    <w:name w:val="Zag_2"/>
    <w:basedOn w:val="a"/>
    <w:uiPriority w:val="99"/>
    <w:rsid w:val="000E403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Default">
    <w:name w:val="Default"/>
    <w:rsid w:val="000E4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a"/>
    <w:uiPriority w:val="99"/>
    <w:rsid w:val="000E403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1b">
    <w:name w:val="Текст концевой сноски Знак1"/>
    <w:basedOn w:val="a0"/>
    <w:uiPriority w:val="99"/>
    <w:semiHidden/>
    <w:locked/>
    <w:rsid w:val="000E4036"/>
    <w:rPr>
      <w:rFonts w:ascii="Times New Roman" w:eastAsia="Times New Roman" w:hAnsi="Times New Roman" w:cs="Times New Roman"/>
      <w:sz w:val="20"/>
      <w:szCs w:val="20"/>
    </w:rPr>
  </w:style>
  <w:style w:type="character" w:customStyle="1" w:styleId="1c">
    <w:name w:val="Название Знак1"/>
    <w:basedOn w:val="a0"/>
    <w:uiPriority w:val="99"/>
    <w:locked/>
    <w:rsid w:val="000E4036"/>
    <w:rPr>
      <w:rFonts w:eastAsiaTheme="minorHAnsi"/>
      <w:b/>
      <w:bCs/>
      <w:sz w:val="24"/>
      <w:szCs w:val="24"/>
    </w:rPr>
  </w:style>
  <w:style w:type="character" w:customStyle="1" w:styleId="TitleChar">
    <w:name w:val="Title Char"/>
    <w:uiPriority w:val="99"/>
    <w:locked/>
    <w:rsid w:val="000E4036"/>
    <w:rPr>
      <w:b/>
      <w:bCs w:val="0"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0E4036"/>
    <w:rPr>
      <w:rFonts w:ascii="Cambria" w:hAnsi="Cambria" w:cs="Times New Roman" w:hint="default"/>
      <w:b/>
      <w:bCs/>
      <w:kern w:val="28"/>
      <w:sz w:val="32"/>
      <w:szCs w:val="32"/>
    </w:rPr>
  </w:style>
  <w:style w:type="numbering" w:customStyle="1" w:styleId="39">
    <w:name w:val="Нет списка3"/>
    <w:next w:val="a2"/>
    <w:uiPriority w:val="99"/>
    <w:semiHidden/>
    <w:unhideWhenUsed/>
    <w:rsid w:val="000E4036"/>
  </w:style>
  <w:style w:type="paragraph" w:customStyle="1" w:styleId="1d">
    <w:name w:val="Обычный1"/>
    <w:basedOn w:val="a"/>
    <w:rsid w:val="000E4036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2d">
    <w:name w:val="Основной текст2"/>
    <w:basedOn w:val="1d"/>
    <w:rsid w:val="000E4036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e">
    <w:name w:val="стиль2"/>
    <w:basedOn w:val="1d"/>
    <w:rsid w:val="000E4036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2f">
    <w:name w:val="Текст2"/>
    <w:basedOn w:val="1d"/>
    <w:rsid w:val="000E4036"/>
    <w:pPr>
      <w:spacing w:after="0" w:line="240" w:lineRule="atLeast"/>
    </w:pPr>
    <w:rPr>
      <w:rFonts w:ascii="Courier New" w:eastAsia="Courier New" w:hAnsi="Courier New"/>
      <w:sz w:val="20"/>
    </w:rPr>
  </w:style>
  <w:style w:type="character" w:styleId="afff5">
    <w:name w:val="page number"/>
    <w:basedOn w:val="a0"/>
    <w:rsid w:val="000E4036"/>
  </w:style>
  <w:style w:type="paragraph" w:customStyle="1" w:styleId="b-serplistitemsnippet">
    <w:name w:val="b-serp__list_item_snippet"/>
    <w:basedOn w:val="a"/>
    <w:rsid w:val="000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E40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f0">
    <w:name w:val="Абзац списка2"/>
    <w:basedOn w:val="a"/>
    <w:rsid w:val="000E403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0E4036"/>
  </w:style>
  <w:style w:type="numbering" w:customStyle="1" w:styleId="44">
    <w:name w:val="Нет списка4"/>
    <w:next w:val="a2"/>
    <w:uiPriority w:val="99"/>
    <w:semiHidden/>
    <w:unhideWhenUsed/>
    <w:rsid w:val="000E4036"/>
  </w:style>
  <w:style w:type="character" w:customStyle="1" w:styleId="esummarylist1">
    <w:name w:val="esummarylist1"/>
    <w:basedOn w:val="a0"/>
    <w:uiPriority w:val="99"/>
    <w:rsid w:val="000E4036"/>
    <w:rPr>
      <w:rFonts w:cs="Times New Roman"/>
      <w:color w:val="auto"/>
      <w:sz w:val="20"/>
      <w:szCs w:val="20"/>
    </w:rPr>
  </w:style>
  <w:style w:type="paragraph" w:customStyle="1" w:styleId="2f1">
    <w:name w:val="Знак2"/>
    <w:basedOn w:val="a"/>
    <w:uiPriority w:val="99"/>
    <w:semiHidden/>
    <w:rsid w:val="000E40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53">
    <w:name w:val="Сетка таблицы5"/>
    <w:basedOn w:val="a1"/>
    <w:next w:val="af2"/>
    <w:uiPriority w:val="99"/>
    <w:rsid w:val="000E4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Схема документа Знак"/>
    <w:link w:val="afff8"/>
    <w:semiHidden/>
    <w:rsid w:val="000E4036"/>
    <w:rPr>
      <w:rFonts w:ascii="Tahoma" w:hAnsi="Tahoma"/>
      <w:shd w:val="clear" w:color="auto" w:fill="000080"/>
    </w:rPr>
  </w:style>
  <w:style w:type="paragraph" w:styleId="afff8">
    <w:name w:val="Document Map"/>
    <w:basedOn w:val="a"/>
    <w:link w:val="afff7"/>
    <w:semiHidden/>
    <w:rsid w:val="000E4036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e">
    <w:name w:val="Схема документа Знак1"/>
    <w:basedOn w:val="a0"/>
    <w:semiHidden/>
    <w:rsid w:val="000E4036"/>
    <w:rPr>
      <w:rFonts w:ascii="Tahoma" w:hAnsi="Tahoma" w:cs="Tahoma"/>
      <w:sz w:val="16"/>
      <w:szCs w:val="16"/>
    </w:rPr>
  </w:style>
  <w:style w:type="character" w:customStyle="1" w:styleId="45">
    <w:name w:val="Знак Знак4"/>
    <w:rsid w:val="000E4036"/>
    <w:rPr>
      <w:rFonts w:ascii="Times New Roman" w:hAnsi="Times New Roman"/>
    </w:rPr>
  </w:style>
  <w:style w:type="character" w:customStyle="1" w:styleId="spelle">
    <w:name w:val="spelle"/>
    <w:basedOn w:val="a0"/>
    <w:rsid w:val="000E403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40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0E4036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0E4036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4036"/>
  </w:style>
  <w:style w:type="character" w:customStyle="1" w:styleId="c42">
    <w:name w:val="c42"/>
    <w:basedOn w:val="a0"/>
    <w:rsid w:val="000E4036"/>
  </w:style>
  <w:style w:type="paragraph" w:customStyle="1" w:styleId="c26">
    <w:name w:val="c26"/>
    <w:basedOn w:val="a"/>
    <w:rsid w:val="000E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E40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Style87">
    <w:name w:val="Style87"/>
    <w:basedOn w:val="a"/>
    <w:rsid w:val="000E4036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rsid w:val="000E4036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0E40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0E40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0E403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rsid w:val="000E403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0E403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0E4036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rsid w:val="000E403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0E4036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0E403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52">
    <w:name w:val="s_52"/>
    <w:basedOn w:val="a"/>
    <w:rsid w:val="0092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0">
    <w:name w:val="Сетка таблицы12"/>
    <w:basedOn w:val="a1"/>
    <w:next w:val="af2"/>
    <w:uiPriority w:val="59"/>
    <w:rsid w:val="00332C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"/>
    <w:basedOn w:val="a1"/>
    <w:next w:val="af2"/>
    <w:uiPriority w:val="59"/>
    <w:rsid w:val="00986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Заголовок 21"/>
    <w:basedOn w:val="a"/>
    <w:next w:val="a"/>
    <w:unhideWhenUsed/>
    <w:qFormat/>
    <w:rsid w:val="0098692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1">
    <w:name w:val="Нет списка11"/>
    <w:next w:val="a2"/>
    <w:semiHidden/>
    <w:unhideWhenUsed/>
    <w:rsid w:val="00986924"/>
  </w:style>
  <w:style w:type="character" w:customStyle="1" w:styleId="1f">
    <w:name w:val="Просмотренная гиперссылка1"/>
    <w:basedOn w:val="a0"/>
    <w:uiPriority w:val="99"/>
    <w:semiHidden/>
    <w:unhideWhenUsed/>
    <w:rsid w:val="00986924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986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ff9">
    <w:name w:val="line number"/>
    <w:basedOn w:val="a0"/>
    <w:uiPriority w:val="99"/>
    <w:semiHidden/>
    <w:unhideWhenUsed/>
    <w:rsid w:val="00986924"/>
  </w:style>
  <w:style w:type="table" w:customStyle="1" w:styleId="610">
    <w:name w:val="Сетка таблицы61"/>
    <w:basedOn w:val="a1"/>
    <w:next w:val="af2"/>
    <w:uiPriority w:val="59"/>
    <w:rsid w:val="009869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2"/>
    <w:uiPriority w:val="59"/>
    <w:rsid w:val="009869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2"/>
    <w:uiPriority w:val="59"/>
    <w:rsid w:val="009869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2"/>
    <w:uiPriority w:val="59"/>
    <w:rsid w:val="009869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1"/>
    <w:next w:val="af2"/>
    <w:rsid w:val="00986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2"/>
    <w:uiPriority w:val="59"/>
    <w:rsid w:val="009869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9869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9869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2"/>
    <w:uiPriority w:val="59"/>
    <w:rsid w:val="009869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2"/>
    <w:uiPriority w:val="59"/>
    <w:rsid w:val="005D4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">
    <w:name w:val="Сетка таблицы62"/>
    <w:basedOn w:val="a1"/>
    <w:next w:val="af2"/>
    <w:uiPriority w:val="59"/>
    <w:rsid w:val="005D4F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f2"/>
    <w:uiPriority w:val="59"/>
    <w:rsid w:val="005D4F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2"/>
    <w:uiPriority w:val="59"/>
    <w:rsid w:val="00170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f2"/>
    <w:uiPriority w:val="59"/>
    <w:rsid w:val="00170E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f2"/>
    <w:uiPriority w:val="59"/>
    <w:rsid w:val="00170E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90EE-A1EE-4B9E-B1C2-8F845AD6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21497</Words>
  <Characters>122536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чм</cp:lastModifiedBy>
  <cp:revision>28</cp:revision>
  <dcterms:created xsi:type="dcterms:W3CDTF">2016-10-03T14:28:00Z</dcterms:created>
  <dcterms:modified xsi:type="dcterms:W3CDTF">2020-04-22T19:28:00Z</dcterms:modified>
</cp:coreProperties>
</file>