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E9" w:rsidRDefault="007421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4216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8910241"/>
            <wp:effectExtent l="0" t="0" r="0" b="5715"/>
            <wp:docPr id="1" name="Рисунок 1" descr="C:\Users\чм\Desktop\титульники для сайта скан\титульники химия\химия 8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м\Desktop\титульники для сайта скан\титульники химия\химия 8-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A4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8632F" w:rsidRPr="00BA4DE9" w:rsidRDefault="00E8632F" w:rsidP="00BA4DE9">
      <w:pPr>
        <w:pStyle w:val="a4"/>
        <w:numPr>
          <w:ilvl w:val="0"/>
          <w:numId w:val="21"/>
        </w:numPr>
        <w:suppressAutoHyphens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ar-SA"/>
        </w:rPr>
      </w:pPr>
      <w:r w:rsidRPr="00BA4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ПРЕДМЕТА, КУРСА ХИМИИ</w:t>
      </w:r>
      <w:r w:rsidRPr="00BA4DE9">
        <w:rPr>
          <w:rFonts w:ascii="Times New Roman" w:eastAsia="@Arial Unicode MS" w:hAnsi="Times New Roman" w:cs="Times New Roman"/>
          <w:b/>
          <w:bCs/>
          <w:sz w:val="28"/>
          <w:szCs w:val="28"/>
          <w:lang w:eastAsia="ar-SA"/>
        </w:rPr>
        <w:t xml:space="preserve">  </w:t>
      </w:r>
    </w:p>
    <w:p w:rsidR="00E8632F" w:rsidRPr="00984D12" w:rsidRDefault="00E8632F" w:rsidP="00E8632F">
      <w:pPr>
        <w:suppressAutoHyphens/>
        <w:spacing w:after="0" w:line="240" w:lineRule="auto"/>
        <w:rPr>
          <w:rFonts w:ascii="Times New Roman" w:eastAsia="@Arial Unicode MS" w:hAnsi="Times New Roman" w:cs="Times New Roman"/>
          <w:b/>
          <w:bCs/>
          <w:sz w:val="24"/>
          <w:szCs w:val="24"/>
          <w:lang w:eastAsia="ar-SA"/>
        </w:rPr>
      </w:pPr>
      <w:r w:rsidRPr="00984D12">
        <w:rPr>
          <w:rFonts w:ascii="Times New Roman" w:eastAsia="@Arial Unicode MS" w:hAnsi="Times New Roman" w:cs="Times New Roman"/>
          <w:b/>
          <w:bCs/>
          <w:sz w:val="28"/>
          <w:szCs w:val="28"/>
          <w:lang w:eastAsia="ar-SA"/>
        </w:rPr>
        <w:t xml:space="preserve">Личностные результаты </w:t>
      </w:r>
    </w:p>
    <w:p w:rsidR="00E8632F" w:rsidRPr="00984D12" w:rsidRDefault="00E8632F" w:rsidP="00E86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 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России,  чувство</w:t>
      </w:r>
      <w:proofErr w:type="gramEnd"/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интериоризация</w:t>
      </w:r>
      <w:proofErr w:type="spellEnd"/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8632F" w:rsidRPr="00984D12" w:rsidRDefault="00E8632F" w:rsidP="00E86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8632F" w:rsidRPr="00984D12" w:rsidRDefault="00E8632F" w:rsidP="00E86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потребительстве</w:t>
      </w:r>
      <w:proofErr w:type="spellEnd"/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8632F" w:rsidRPr="00984D12" w:rsidRDefault="00E8632F" w:rsidP="00E86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8632F" w:rsidRPr="00984D12" w:rsidRDefault="00E8632F" w:rsidP="00E86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конвенционирования</w:t>
      </w:r>
      <w:proofErr w:type="spellEnd"/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интересов, процедур, готовность и способность к ведению переговоров). </w:t>
      </w:r>
    </w:p>
    <w:p w:rsidR="00E8632F" w:rsidRPr="00984D12" w:rsidRDefault="00E8632F" w:rsidP="00E86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интериоризация</w:t>
      </w:r>
      <w:proofErr w:type="spellEnd"/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E8632F" w:rsidRPr="00984D12" w:rsidRDefault="00E8632F" w:rsidP="00E86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7. Сформированность ценности здорового и безопасного образа жизни; </w:t>
      </w:r>
      <w:proofErr w:type="spellStart"/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интериоризация</w:t>
      </w:r>
      <w:proofErr w:type="spellEnd"/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8632F" w:rsidRPr="00984D12" w:rsidRDefault="00E8632F" w:rsidP="00E86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 </w:t>
      </w:r>
      <w:proofErr w:type="spellStart"/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E8632F" w:rsidRPr="00984D12" w:rsidRDefault="00E8632F" w:rsidP="00E86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E8632F" w:rsidRPr="00984D12" w:rsidRDefault="00E8632F" w:rsidP="00E86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2F" w:rsidRPr="00984D12" w:rsidRDefault="00E8632F" w:rsidP="00BA4DE9">
      <w:pPr>
        <w:suppressAutoHyphens/>
        <w:spacing w:after="0" w:line="360" w:lineRule="auto"/>
        <w:rPr>
          <w:rFonts w:ascii="Times" w:eastAsia="Times New Roman" w:hAnsi="Times" w:cs="Times"/>
          <w:sz w:val="24"/>
          <w:szCs w:val="24"/>
          <w:lang w:eastAsia="ar-SA"/>
        </w:rPr>
      </w:pPr>
      <w:r w:rsidRPr="00984D12">
        <w:rPr>
          <w:rFonts w:ascii="Times New Roman" w:eastAsia="@Arial Unicode MS" w:hAnsi="Times New Roman" w:cs="Times New Roman"/>
          <w:b/>
          <w:bCs/>
          <w:sz w:val="28"/>
          <w:szCs w:val="28"/>
          <w:lang w:eastAsia="ar-SA"/>
        </w:rPr>
        <w:t xml:space="preserve">Метапредметные результаты </w:t>
      </w:r>
    </w:p>
    <w:p w:rsidR="00E8632F" w:rsidRPr="00984D12" w:rsidRDefault="00E8632F" w:rsidP="00E86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4D12">
        <w:rPr>
          <w:rFonts w:ascii="Times" w:eastAsia="Times New Roman" w:hAnsi="Times" w:cs="Times"/>
          <w:sz w:val="24"/>
          <w:szCs w:val="24"/>
          <w:lang w:eastAsia="ar-SA"/>
        </w:rPr>
        <w:t xml:space="preserve">Метапредметные результаты, включают освоенные обучающимися межпредметные понятия и универсальные учебные </w:t>
      </w:r>
      <w:proofErr w:type="spellStart"/>
      <w:r w:rsidRPr="00984D12">
        <w:rPr>
          <w:rFonts w:ascii="Times" w:eastAsia="Times New Roman" w:hAnsi="Times" w:cs="Times"/>
          <w:sz w:val="24"/>
          <w:szCs w:val="24"/>
          <w:lang w:eastAsia="ar-SA"/>
        </w:rPr>
        <w:t>действия</w:t>
      </w:r>
      <w:proofErr w:type="spellEnd"/>
      <w:r w:rsidRPr="00984D12">
        <w:rPr>
          <w:rFonts w:ascii="Times" w:eastAsia="Times New Roman" w:hAnsi="Times" w:cs="Times"/>
          <w:sz w:val="24"/>
          <w:szCs w:val="24"/>
          <w:lang w:eastAsia="ar-SA"/>
        </w:rPr>
        <w:t xml:space="preserve"> (регулятивные, познавательные,</w:t>
      </w:r>
      <w:r w:rsidRPr="00984D12">
        <w:rPr>
          <w:rFonts w:ascii="Times" w:eastAsia="Times New Roman" w:hAnsi="Times" w:cs="Times"/>
          <w:sz w:val="24"/>
          <w:szCs w:val="24"/>
          <w:lang w:eastAsia="ar-SA"/>
        </w:rPr>
        <w:tab/>
        <w:t>коммуникативные)</w:t>
      </w: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8632F" w:rsidRPr="00984D12" w:rsidRDefault="00E8632F" w:rsidP="00E86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632F" w:rsidRPr="00984D12" w:rsidRDefault="00E8632F" w:rsidP="00E86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Межпредметные понятия</w:t>
      </w:r>
    </w:p>
    <w:p w:rsidR="00E8632F" w:rsidRPr="00984D12" w:rsidRDefault="00E8632F" w:rsidP="00E86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Условием формирования межпредметных понятий, например таких как система, </w:t>
      </w:r>
      <w:r w:rsidRPr="00984D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факт, закономерность, феномен, анализ, синтез </w:t>
      </w: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является овладение обучающимися основами читательской компетенции, приобретение навыков работы с информацией, </w:t>
      </w:r>
      <w:proofErr w:type="gramStart"/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 в</w:t>
      </w:r>
      <w:proofErr w:type="gramEnd"/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проектной деятельности. В основной школе на всех предметах будет продолжена работа по формированию и развитию </w:t>
      </w:r>
      <w:r w:rsidRPr="00984D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 читательской компетенции</w:t>
      </w: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8632F" w:rsidRPr="00984D12" w:rsidRDefault="00E8632F" w:rsidP="00E86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изучении учебных предметов обучающиеся усовершенствуют приобретённые на первом уровне </w:t>
      </w:r>
      <w:r w:rsidRPr="00984D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навыки работы с информацией</w:t>
      </w: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8632F" w:rsidRPr="00984D12" w:rsidRDefault="00E8632F" w:rsidP="00E86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8632F" w:rsidRPr="00984D12" w:rsidRDefault="00E8632F" w:rsidP="00E86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8632F" w:rsidRPr="00984D12" w:rsidRDefault="00E8632F" w:rsidP="00E86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заполнять и дополнять таблицы, схемы, диаграммы, тексты.</w:t>
      </w:r>
    </w:p>
    <w:p w:rsidR="00E8632F" w:rsidRPr="00984D12" w:rsidRDefault="00E8632F" w:rsidP="00E86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</w:t>
      </w:r>
      <w:proofErr w:type="gramStart"/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изучения всех учебных предметов</w:t>
      </w:r>
      <w:proofErr w:type="gramEnd"/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обучающиеся </w:t>
      </w:r>
      <w:r w:rsidRPr="00984D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приобретут опыт проектной деятельности</w:t>
      </w: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8632F" w:rsidRPr="00984D12" w:rsidRDefault="00E8632F" w:rsidP="00E86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8632F" w:rsidRPr="00984D12" w:rsidRDefault="00E8632F" w:rsidP="00E86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632F" w:rsidRPr="00984D12" w:rsidRDefault="00E8632F" w:rsidP="00E86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Регулятивные УУД</w:t>
      </w:r>
    </w:p>
    <w:p w:rsidR="00E8632F" w:rsidRPr="00984D12" w:rsidRDefault="00E8632F" w:rsidP="00E8632F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8632F" w:rsidRPr="00984D12" w:rsidRDefault="00E8632F" w:rsidP="00E8632F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существующие и планировать будущие образовательные результаты;</w:t>
      </w:r>
    </w:p>
    <w:p w:rsidR="00E8632F" w:rsidRPr="00984D12" w:rsidRDefault="00E8632F" w:rsidP="00E8632F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идентифицировать собственные проблемы и определять главную проблему;</w:t>
      </w:r>
    </w:p>
    <w:p w:rsidR="00E8632F" w:rsidRPr="00984D12" w:rsidRDefault="00E8632F" w:rsidP="00E8632F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выдвигать версии решения проблемы, формулировать гипотезы, предвосхищать конечный результат;</w:t>
      </w:r>
    </w:p>
    <w:p w:rsidR="00E8632F" w:rsidRPr="00984D12" w:rsidRDefault="00E8632F" w:rsidP="00E8632F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ставить цель деятельности на основе определенной проблемы и существующих возможностей;</w:t>
      </w:r>
    </w:p>
    <w:p w:rsidR="00E8632F" w:rsidRPr="00984D12" w:rsidRDefault="00E8632F" w:rsidP="00E8632F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формулировать учебные задачи как шаги достижения поставленной цели деятельности;</w:t>
      </w:r>
    </w:p>
    <w:p w:rsidR="00E8632F" w:rsidRPr="00984D12" w:rsidRDefault="00E8632F" w:rsidP="00E8632F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8632F" w:rsidRPr="00984D12" w:rsidRDefault="00E8632F" w:rsidP="00E8632F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8632F" w:rsidRPr="00984D12" w:rsidRDefault="00E8632F" w:rsidP="00E8632F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E8632F" w:rsidRPr="00984D12" w:rsidRDefault="00E8632F" w:rsidP="00E8632F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8632F" w:rsidRPr="00984D12" w:rsidRDefault="00E8632F" w:rsidP="00E8632F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8632F" w:rsidRPr="00984D12" w:rsidRDefault="00E8632F" w:rsidP="00E8632F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8632F" w:rsidRPr="00984D12" w:rsidRDefault="00E8632F" w:rsidP="00E8632F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8632F" w:rsidRPr="00984D12" w:rsidRDefault="00E8632F" w:rsidP="00E8632F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план решения проблемы (выполнения проекта, проведения исследования);</w:t>
      </w:r>
    </w:p>
    <w:p w:rsidR="00E8632F" w:rsidRPr="00984D12" w:rsidRDefault="00E8632F" w:rsidP="00E8632F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8632F" w:rsidRPr="00984D12" w:rsidRDefault="00E8632F" w:rsidP="00E8632F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8632F" w:rsidRPr="00984D12" w:rsidRDefault="00E8632F" w:rsidP="00E8632F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планировать и корректировать свою индивидуальную образовательную траекторию.</w:t>
      </w:r>
    </w:p>
    <w:p w:rsidR="00E8632F" w:rsidRPr="00984D12" w:rsidRDefault="00E8632F" w:rsidP="00E8632F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свою деятельность, аргументируя причины достижения или отсутствия планируемого результата;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</w:t>
      </w: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изменение характеристик процесса для получения улучшенных характеристик продукта;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сверять свои действия с целью и, при необходимости, исправлять ошибки самостоятельно.</w:t>
      </w:r>
    </w:p>
    <w:p w:rsidR="00E8632F" w:rsidRPr="00984D12" w:rsidRDefault="00E8632F" w:rsidP="00E8632F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критерии правильности (корректности) выполнения учебной задачи;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фиксировать и анализировать динамику собственных образовательных результатов.</w:t>
      </w:r>
    </w:p>
    <w:p w:rsidR="00E8632F" w:rsidRPr="00984D12" w:rsidRDefault="00E8632F" w:rsidP="00E8632F">
      <w:pPr>
        <w:widowControl w:val="0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решение в учебной ситуации и нести за него ответственность;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8632F" w:rsidRPr="00984D12" w:rsidRDefault="00E8632F" w:rsidP="00E8632F">
      <w:pPr>
        <w:tabs>
          <w:tab w:val="left" w:pos="993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632F" w:rsidRPr="00984D12" w:rsidRDefault="00E8632F" w:rsidP="00E86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Познавательные УУД</w:t>
      </w:r>
    </w:p>
    <w:p w:rsidR="00E8632F" w:rsidRPr="00984D12" w:rsidRDefault="00E8632F" w:rsidP="00E8632F">
      <w:pPr>
        <w:widowControl w:val="0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8632F" w:rsidRPr="00984D12" w:rsidRDefault="00E8632F" w:rsidP="00E8632F">
      <w:pPr>
        <w:tabs>
          <w:tab w:val="left" w:pos="993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подбирать слова, соподчиненные ключевому слову, определяющие его признаки и свойства;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выстраивать логическую цепочку, состоящую из ключевого слова и соподчиненных ему слов;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выделять общий признак двух или нескольких </w:t>
      </w:r>
      <w:proofErr w:type="gramStart"/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предметов</w:t>
      </w:r>
      <w:proofErr w:type="gramEnd"/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явлений и объяснять их сходство;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явление из общего ряда других явлений;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рассуждение на основе сравнения предметов и явлений, выделяя при этом общие признаки;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излагать полученную информацию, интерпретируя ее в контексте решаемой задачи;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вербализовать</w:t>
      </w:r>
      <w:proofErr w:type="spellEnd"/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эмоциональное впечатление, оказанное на него источником;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8632F" w:rsidRPr="00984D12" w:rsidRDefault="00E8632F" w:rsidP="00E8632F">
      <w:pPr>
        <w:widowControl w:val="0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обозначать символом и знаком предмет и/или явление;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абстрактный или реальный образ предмета и/или явления;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модель/схему на основе условий задачи и/или способа ее решения;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преобразовывать модели с целью выявления общих законов, определяющих данную предметную область;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доказательство: прямое, косвенное, от противного;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8632F" w:rsidRPr="00984D12" w:rsidRDefault="00E8632F" w:rsidP="00E8632F">
      <w:pPr>
        <w:widowControl w:val="0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Смысловое чтение. Обучающийся сможет: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в тексте требуемую информацию (в соответствии с целями своей деятельности);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ориентироваться в содержании текста, понимать целостный смысл текста, структурировать текст;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взаимосвязь описанных в тексте событий, явлений, процессов;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резюмировать главную идею текста;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non-fiction</w:t>
      </w:r>
      <w:proofErr w:type="spellEnd"/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критически оценивать содержание и форму текста.</w:t>
      </w:r>
    </w:p>
    <w:p w:rsidR="00E8632F" w:rsidRPr="00984D12" w:rsidRDefault="00E8632F" w:rsidP="00E8632F">
      <w:pPr>
        <w:widowControl w:val="0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свое отношение к природной среде;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влияние экологических факторов на среду обитания живых организмов;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причинный и вероятностный анализ экологических ситуаций;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прогнозировать изменения ситуации при смене действия одного фактора на действие другого фактора;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распространять экологические знания и участвовать в практических делах по защите окружающей среды;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выражать свое отношение к природе через рисунки, сочинения, модели, проектные работы.</w:t>
      </w:r>
    </w:p>
    <w:p w:rsidR="00E8632F" w:rsidRPr="00984D12" w:rsidRDefault="00E8632F" w:rsidP="00E863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5. Развитие мотивации к овладению культурой активного использования словарей и других поисковых систем. Обучающийся сможет: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984D12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определять необходимые ключевые поисковые слова и запросы;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984D12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осуществлять взаимодействие с электронными поисковыми системами, словарями;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формировать множественную выборку из поисковых источников для объективизации результатов поиска;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соотносить полученные результаты поиска со своей деятельностью.</w:t>
      </w:r>
    </w:p>
    <w:p w:rsidR="00E8632F" w:rsidRPr="00984D12" w:rsidRDefault="00E8632F" w:rsidP="00E8632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632F" w:rsidRPr="00984D12" w:rsidRDefault="00E8632F" w:rsidP="00E8632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984D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Коммуникативные УУД</w:t>
      </w:r>
    </w:p>
    <w:p w:rsidR="00E8632F" w:rsidRPr="00984D12" w:rsidRDefault="00E8632F" w:rsidP="00E8632F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8632F" w:rsidRPr="00984D12" w:rsidRDefault="00E8632F" w:rsidP="00E8632F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возможные роли в совместной деятельности;</w:t>
      </w:r>
    </w:p>
    <w:p w:rsidR="00E8632F" w:rsidRPr="00984D12" w:rsidRDefault="00E8632F" w:rsidP="00E8632F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играть определенную роль в совместной деятельности;</w:t>
      </w:r>
    </w:p>
    <w:p w:rsidR="00E8632F" w:rsidRPr="00984D12" w:rsidRDefault="00E8632F" w:rsidP="00E8632F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8632F" w:rsidRPr="00984D12" w:rsidRDefault="00E8632F" w:rsidP="00E8632F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8632F" w:rsidRPr="00984D12" w:rsidRDefault="00E8632F" w:rsidP="00E8632F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позитивные отношения в процессе учебной и познавательной деятельности;</w:t>
      </w:r>
    </w:p>
    <w:p w:rsidR="00E8632F" w:rsidRPr="00984D12" w:rsidRDefault="00E8632F" w:rsidP="00E8632F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8632F" w:rsidRPr="00984D12" w:rsidRDefault="00E8632F" w:rsidP="00E8632F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8632F" w:rsidRPr="00984D12" w:rsidRDefault="00E8632F" w:rsidP="00E8632F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предлагать альтернативное решение в конфликтной ситуации;</w:t>
      </w:r>
    </w:p>
    <w:p w:rsidR="00E8632F" w:rsidRPr="00984D12" w:rsidRDefault="00E8632F" w:rsidP="00E8632F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общую точку зрения в дискуссии;</w:t>
      </w:r>
    </w:p>
    <w:p w:rsidR="00E8632F" w:rsidRPr="00984D12" w:rsidRDefault="00E8632F" w:rsidP="00E8632F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8632F" w:rsidRPr="00984D12" w:rsidRDefault="00E8632F" w:rsidP="00E8632F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8632F" w:rsidRPr="00984D12" w:rsidRDefault="00E8632F" w:rsidP="00E8632F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8632F" w:rsidRPr="00984D12" w:rsidRDefault="00E8632F" w:rsidP="00E8632F">
      <w:pPr>
        <w:widowControl w:val="0"/>
        <w:numPr>
          <w:ilvl w:val="0"/>
          <w:numId w:val="1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задачу коммуникации и в соответствии с ней отбирать речевые средства;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представлять в устной или письменной форме развернутый план собственной деятельности;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высказывать и обосновывать мнение (суждение) и запрашивать мнение партнера в рамках диалога;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решение в ходе диалога и согласовывать его с собеседником;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использовать невербальные средства или наглядные материалы, </w:t>
      </w: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подготовленные/отобранные под руководством учителя;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8632F" w:rsidRPr="00984D12" w:rsidRDefault="00E8632F" w:rsidP="00E8632F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выделять информационный аспект задачи, оперировать данными, </w:t>
      </w:r>
      <w:proofErr w:type="gramStart"/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 модель</w:t>
      </w:r>
      <w:proofErr w:type="gramEnd"/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 задачи;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информацию с учетом этических и правовых норм;</w:t>
      </w:r>
    </w:p>
    <w:p w:rsidR="00E8632F" w:rsidRPr="00984D12" w:rsidRDefault="00E8632F" w:rsidP="00E8632F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984D1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8632F" w:rsidRPr="00984D12" w:rsidRDefault="00E8632F" w:rsidP="00E8632F">
      <w:pPr>
        <w:suppressAutoHyphens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E8632F" w:rsidRPr="00AD70D9" w:rsidRDefault="00E8632F" w:rsidP="00E8632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</w:p>
    <w:p w:rsidR="00E8632F" w:rsidRPr="00AD70D9" w:rsidRDefault="00E8632F" w:rsidP="00E863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Основные понятия химии (уровень атомно-молекулярных представлений)</w:t>
      </w:r>
    </w:p>
    <w:p w:rsidR="00E8632F" w:rsidRPr="00AD70D9" w:rsidRDefault="00E8632F" w:rsidP="00E86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AD7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8632F" w:rsidRPr="00AD70D9" w:rsidRDefault="00E8632F" w:rsidP="00E8632F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свойства твёрдых, жидких, газообразных веществ, выделяя их существенные признаки;</w:t>
      </w:r>
    </w:p>
    <w:p w:rsidR="00E8632F" w:rsidRPr="00AD70D9" w:rsidRDefault="00E8632F" w:rsidP="00E8632F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8632F" w:rsidRPr="00AD70D9" w:rsidRDefault="00E8632F" w:rsidP="00E8632F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систему химии;</w:t>
      </w:r>
    </w:p>
    <w:p w:rsidR="00E8632F" w:rsidRPr="00AD70D9" w:rsidRDefault="00E8632F" w:rsidP="00E8632F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E8632F" w:rsidRPr="00AD70D9" w:rsidRDefault="00E8632F" w:rsidP="00E8632F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E8632F" w:rsidRPr="00AD70D9" w:rsidRDefault="00E8632F" w:rsidP="00E8632F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 составу оксиды, основания, кислоты, соли; классифицировать оксиды и основания по свойствам, кислоты и соли — по составу.</w:t>
      </w:r>
    </w:p>
    <w:p w:rsidR="00E8632F" w:rsidRPr="00AD70D9" w:rsidRDefault="00E8632F" w:rsidP="00E8632F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E8632F" w:rsidRPr="00AD70D9" w:rsidRDefault="00E8632F" w:rsidP="00E8632F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E8632F" w:rsidRPr="00AD70D9" w:rsidRDefault="00E8632F" w:rsidP="00E8632F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лабораторным оборудованием и химической посудой;</w:t>
      </w:r>
    </w:p>
    <w:p w:rsidR="00E8632F" w:rsidRPr="00AD70D9" w:rsidRDefault="00E8632F" w:rsidP="00E8632F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E8632F" w:rsidRPr="00AD70D9" w:rsidRDefault="00E8632F" w:rsidP="00E8632F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экспериментально кислоты и щёлочи, пользуясь индикаторами; осознавать необходимость соблюдения мер </w:t>
      </w:r>
      <w:proofErr w:type="gramStart"/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без-опасности</w:t>
      </w:r>
      <w:proofErr w:type="gramEnd"/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с кислотами и щелочами.</w:t>
      </w:r>
    </w:p>
    <w:p w:rsidR="00E8632F" w:rsidRPr="00AD70D9" w:rsidRDefault="00E8632F" w:rsidP="00E8632F">
      <w:p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D7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 получит</w:t>
      </w:r>
      <w:proofErr w:type="gramEnd"/>
      <w:r w:rsidRPr="00AD7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возможность  научиться</w:t>
      </w:r>
      <w:r w:rsidRPr="00AD7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8632F" w:rsidRPr="00AD70D9" w:rsidRDefault="00E8632F" w:rsidP="00E8632F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обращаться с веществами в повседневной жизни;</w:t>
      </w:r>
    </w:p>
    <w:p w:rsidR="00E8632F" w:rsidRPr="00AD70D9" w:rsidRDefault="00E8632F" w:rsidP="00E8632F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E8632F" w:rsidRPr="00AD70D9" w:rsidRDefault="00E8632F" w:rsidP="00E8632F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E8632F" w:rsidRPr="00AD70D9" w:rsidRDefault="00E8632F" w:rsidP="00E8632F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E8632F" w:rsidRPr="00AD70D9" w:rsidRDefault="00E8632F" w:rsidP="00E8632F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E8632F" w:rsidRPr="00AD70D9" w:rsidRDefault="00E8632F" w:rsidP="00E8632F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E8632F" w:rsidRPr="00AD70D9" w:rsidRDefault="00E8632F" w:rsidP="00E863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2F" w:rsidRPr="00AD70D9" w:rsidRDefault="00E8632F" w:rsidP="00E863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Периодический закон и периодическая система химических элементов Д. И. Менделеева. Строение вещества</w:t>
      </w:r>
    </w:p>
    <w:p w:rsidR="00E8632F" w:rsidRPr="00AD70D9" w:rsidRDefault="00E8632F" w:rsidP="00E8632F">
      <w:pPr>
        <w:spacing w:after="0" w:line="240" w:lineRule="auto"/>
        <w:rPr>
          <w:rFonts w:ascii="Times New Roman" w:eastAsia="Gabriola" w:hAnsi="Times New Roman" w:cs="Times New Roman"/>
          <w:b/>
          <w:i/>
          <w:sz w:val="24"/>
          <w:szCs w:val="24"/>
          <w:lang w:eastAsia="ru-RU"/>
        </w:rPr>
      </w:pPr>
      <w:r w:rsidRPr="00AD70D9">
        <w:rPr>
          <w:rFonts w:ascii="Times New Roman" w:eastAsia="Gabriola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E8632F" w:rsidRPr="00AD70D9" w:rsidRDefault="00E8632F" w:rsidP="00E8632F">
      <w:pPr>
        <w:numPr>
          <w:ilvl w:val="0"/>
          <w:numId w:val="10"/>
        </w:numPr>
        <w:tabs>
          <w:tab w:val="left" w:pos="515"/>
        </w:tabs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0D9">
        <w:rPr>
          <w:rFonts w:ascii="Times New Roman" w:eastAsia="Gabriola" w:hAnsi="Times New Roman" w:cs="Times New Roman"/>
          <w:sz w:val="24"/>
          <w:szCs w:val="24"/>
          <w:lang w:eastAsia="ru-RU"/>
        </w:rPr>
        <w:t>классифицировать химические элементы на металлы, неметаллы, элементы, оксиды и гидроксиды которых амфотерны,</w:t>
      </w:r>
      <w:r w:rsidRPr="00AD70D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AD70D9">
        <w:rPr>
          <w:rFonts w:ascii="Times New Roman" w:eastAsia="Gabriola" w:hAnsi="Times New Roman" w:cs="Times New Roman"/>
          <w:sz w:val="24"/>
          <w:szCs w:val="24"/>
          <w:lang w:eastAsia="ru-RU"/>
        </w:rPr>
        <w:t>инертные элементы (газы) для осознания важности упорядоченности научных знаний;</w:t>
      </w:r>
    </w:p>
    <w:p w:rsidR="00E8632F" w:rsidRPr="00AD70D9" w:rsidRDefault="00E8632F" w:rsidP="00E8632F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Gabriola" w:hAnsi="Times New Roman" w:cs="Times New Roman"/>
          <w:sz w:val="24"/>
          <w:szCs w:val="24"/>
          <w:lang w:eastAsia="ru-RU"/>
        </w:rPr>
        <w:t>раскрывать смысл периодического закона Д. И. Менделеева.</w:t>
      </w:r>
    </w:p>
    <w:p w:rsidR="00E8632F" w:rsidRPr="00AD70D9" w:rsidRDefault="00E8632F" w:rsidP="00E8632F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характеризовать табличную форму периодической системы химических элементов;</w:t>
      </w:r>
    </w:p>
    <w:p w:rsidR="00E8632F" w:rsidRPr="00AD70D9" w:rsidRDefault="00E8632F" w:rsidP="00E8632F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состав атомных ядер и распределение числа электронов по электронным слоям атомов химических </w:t>
      </w:r>
      <w:proofErr w:type="gramStart"/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эле-ментов</w:t>
      </w:r>
      <w:proofErr w:type="gramEnd"/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малых периодов периодической системы, а также калия и кальция;</w:t>
      </w:r>
    </w:p>
    <w:p w:rsidR="00E8632F" w:rsidRPr="00AD70D9" w:rsidRDefault="00E8632F" w:rsidP="00E8632F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химической связи: ионную, ковалентную полярную, ковалентную неполярную и металлическую;</w:t>
      </w:r>
    </w:p>
    <w:p w:rsidR="00E8632F" w:rsidRPr="00AD70D9" w:rsidRDefault="00E8632F" w:rsidP="00E8632F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электронные формулы веществ, образованных химическими связями разного вида;</w:t>
      </w:r>
    </w:p>
    <w:p w:rsidR="00E8632F" w:rsidRPr="00AD70D9" w:rsidRDefault="00E8632F" w:rsidP="00E8632F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зависимость свойств вещества от строения его кристаллической решётки (ионной, атомной, молекулярной, металлической);</w:t>
      </w:r>
    </w:p>
    <w:p w:rsidR="00E8632F" w:rsidRPr="00AD70D9" w:rsidRDefault="00E8632F" w:rsidP="00E8632F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E8632F" w:rsidRPr="00AD70D9" w:rsidRDefault="00E8632F" w:rsidP="00E8632F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основные предпосылки открытия Д. И. Менделеевым периодического закона и периодической системы химических элементов и многообразную научную деятельность учёного;</w:t>
      </w:r>
    </w:p>
    <w:p w:rsidR="00E8632F" w:rsidRPr="00AD70D9" w:rsidRDefault="00E8632F" w:rsidP="00E8632F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научное и мировоззренческое значение периодического закона и периодической системы химических элементов Д. И. Менделеева;</w:t>
      </w:r>
    </w:p>
    <w:p w:rsidR="00E8632F" w:rsidRPr="00AD70D9" w:rsidRDefault="00E8632F" w:rsidP="00E8632F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E8632F" w:rsidRPr="00AD70D9" w:rsidRDefault="00E8632F" w:rsidP="00E8632F">
      <w:p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D7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 получит</w:t>
      </w:r>
      <w:proofErr w:type="gramEnd"/>
      <w:r w:rsidRPr="00AD7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возможность  научиться:</w:t>
      </w:r>
    </w:p>
    <w:p w:rsidR="00E8632F" w:rsidRPr="00AD70D9" w:rsidRDefault="00E8632F" w:rsidP="00E8632F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теоретических знаний для практической деятельности человека;</w:t>
      </w:r>
    </w:p>
    <w:p w:rsidR="00E8632F" w:rsidRPr="00AD70D9" w:rsidRDefault="00E8632F" w:rsidP="00E8632F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изученные объекты как системы, применяя логику системного анализа;</w:t>
      </w:r>
    </w:p>
    <w:p w:rsidR="00E8632F" w:rsidRPr="00AD70D9" w:rsidRDefault="00E8632F" w:rsidP="00E8632F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о закономерностях периодической системы химических элементов для объяснения и предвидения свойств конкретных веществ; </w:t>
      </w:r>
    </w:p>
    <w:p w:rsidR="00E8632F" w:rsidRPr="00AD70D9" w:rsidRDefault="00E8632F" w:rsidP="00E8632F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E8632F" w:rsidRPr="00AD70D9" w:rsidRDefault="00E8632F" w:rsidP="00E863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32F" w:rsidRPr="00AD70D9" w:rsidRDefault="00E8632F" w:rsidP="00E863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Многообразие химических реакций </w:t>
      </w:r>
    </w:p>
    <w:p w:rsidR="00E8632F" w:rsidRPr="00AD70D9" w:rsidRDefault="00E8632F" w:rsidP="00E86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E8632F" w:rsidRPr="00AD70D9" w:rsidRDefault="00E8632F" w:rsidP="00E8632F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суть химических процессов;</w:t>
      </w:r>
    </w:p>
    <w:p w:rsidR="00E8632F" w:rsidRPr="00AD70D9" w:rsidRDefault="00E8632F" w:rsidP="00E8632F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признаки и условия протекания химических реакций, устанавливать принадлежность химической реакции к определённому типу по одному из классификационных признаков: </w:t>
      </w:r>
    </w:p>
    <w:p w:rsidR="00E8632F" w:rsidRPr="00AD70D9" w:rsidRDefault="00E8632F" w:rsidP="00E8632F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числу и составу исходных веществ и продуктов реакции (реакции соединения, разложения, замещения и обмена); </w:t>
      </w:r>
    </w:p>
    <w:p w:rsidR="00E8632F" w:rsidRPr="00AD70D9" w:rsidRDefault="00E8632F" w:rsidP="00E8632F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выделению или поглощению теплоты (реакции экзотермические и эндотермические); </w:t>
      </w:r>
    </w:p>
    <w:p w:rsidR="00E8632F" w:rsidRPr="00AD70D9" w:rsidRDefault="00E8632F" w:rsidP="00E8632F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изменению степеней окисления химических элементов (</w:t>
      </w:r>
      <w:proofErr w:type="spellStart"/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-восстановительные реакции); </w:t>
      </w:r>
    </w:p>
    <w:p w:rsidR="00E8632F" w:rsidRPr="00AD70D9" w:rsidRDefault="00E8632F" w:rsidP="00E8632F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обратимости процесса (реакции обратимые и необратимые);</w:t>
      </w:r>
    </w:p>
    <w:p w:rsidR="00E8632F" w:rsidRPr="00AD70D9" w:rsidRDefault="00E8632F" w:rsidP="00E8632F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факторы, влияющие на скорость химических реакций;</w:t>
      </w:r>
    </w:p>
    <w:p w:rsidR="00E8632F" w:rsidRPr="00AD70D9" w:rsidRDefault="00E8632F" w:rsidP="00E863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факторы, влияющие на смещение химического равновесия;</w:t>
      </w:r>
    </w:p>
    <w:p w:rsidR="00E8632F" w:rsidRPr="00AD70D9" w:rsidRDefault="00E8632F" w:rsidP="00E8632F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-восстановительных реакций;</w:t>
      </w:r>
    </w:p>
    <w:p w:rsidR="00E8632F" w:rsidRPr="00AD70D9" w:rsidRDefault="00E8632F" w:rsidP="00E8632F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E8632F" w:rsidRPr="00AD70D9" w:rsidRDefault="00E8632F" w:rsidP="00E8632F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E8632F" w:rsidRPr="00AD70D9" w:rsidRDefault="00E8632F" w:rsidP="00E8632F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 процессе эксперимента признаки, свидетельствующие о протекании химической реакции;</w:t>
      </w:r>
    </w:p>
    <w:p w:rsidR="00E8632F" w:rsidRPr="00AD70D9" w:rsidRDefault="00E8632F" w:rsidP="00E8632F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растворы с определённой массовой долей растворённого вещества;</w:t>
      </w:r>
    </w:p>
    <w:p w:rsidR="00E8632F" w:rsidRPr="00AD70D9" w:rsidRDefault="00E8632F" w:rsidP="00E8632F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характер среды водных растворов кислот и щелочей по изменению окраски индикаторов;</w:t>
      </w:r>
    </w:p>
    <w:p w:rsidR="00E8632F" w:rsidRPr="00AD70D9" w:rsidRDefault="00E8632F" w:rsidP="00E8632F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E8632F" w:rsidRPr="00AD70D9" w:rsidRDefault="00E8632F" w:rsidP="00E8632F">
      <w:p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AD7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 получит</w:t>
      </w:r>
      <w:proofErr w:type="gramEnd"/>
      <w:r w:rsidRPr="00AD7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возможность  научиться:</w:t>
      </w:r>
    </w:p>
    <w:p w:rsidR="00E8632F" w:rsidRPr="00AD70D9" w:rsidRDefault="00E8632F" w:rsidP="00E8632F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молекулярные и полные ионные уравнения по сокращённым ионным уравнениям;</w:t>
      </w:r>
    </w:p>
    <w:p w:rsidR="00E8632F" w:rsidRPr="00AD70D9" w:rsidRDefault="00E8632F" w:rsidP="00E8632F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E8632F" w:rsidRPr="00AD70D9" w:rsidRDefault="00E8632F" w:rsidP="00E8632F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результаты воздействия различных факторов на скорость химической реакции;</w:t>
      </w:r>
    </w:p>
    <w:p w:rsidR="00E8632F" w:rsidRPr="00AD70D9" w:rsidRDefault="00E8632F" w:rsidP="00E8632F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прогнозировать результаты воздействия различных факторов на смещение химического равновесия.</w:t>
      </w:r>
    </w:p>
    <w:p w:rsidR="00E8632F" w:rsidRPr="00AD70D9" w:rsidRDefault="00E8632F" w:rsidP="00E863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веществ</w:t>
      </w: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32F" w:rsidRPr="00AD70D9" w:rsidRDefault="00E8632F" w:rsidP="00E86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AD7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8632F" w:rsidRPr="00AD70D9" w:rsidRDefault="00E8632F" w:rsidP="00E8632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E8632F" w:rsidRPr="00AD70D9" w:rsidRDefault="00E8632F" w:rsidP="00E8632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формулы веществ по их названиям;</w:t>
      </w:r>
    </w:p>
    <w:p w:rsidR="00E8632F" w:rsidRPr="00AD70D9" w:rsidRDefault="00E8632F" w:rsidP="00E8632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степень окисления элементов в веществах;</w:t>
      </w:r>
    </w:p>
    <w:p w:rsidR="00E8632F" w:rsidRPr="00AD70D9" w:rsidRDefault="00E8632F" w:rsidP="00E8632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формулы неорганических соединений    по степеням окисления элементов, а также зарядам ионов, указанным в таблице растворимости кислот, оснований и солей;</w:t>
      </w:r>
    </w:p>
    <w:p w:rsidR="00E8632F" w:rsidRPr="00AD70D9" w:rsidRDefault="00E8632F" w:rsidP="00E8632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закономерности изменения физических и химических свойств простых веществ и их высших оксидов, образованных элементами второго и третьего периодов;</w:t>
      </w:r>
    </w:p>
    <w:p w:rsidR="00E8632F" w:rsidRPr="00AD70D9" w:rsidRDefault="00E8632F" w:rsidP="00E8632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общие химические свойства, характерные для групп оксидов: кислотных, основных, амфотерных.</w:t>
      </w:r>
    </w:p>
    <w:p w:rsidR="00E8632F" w:rsidRPr="00AD70D9" w:rsidRDefault="00E8632F" w:rsidP="00E8632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общие химические свойства, характерные для каждого класса веществ;</w:t>
      </w:r>
    </w:p>
    <w:p w:rsidR="00E8632F" w:rsidRPr="00AD70D9" w:rsidRDefault="00E8632F" w:rsidP="00E8632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E8632F" w:rsidRPr="00AD70D9" w:rsidRDefault="00E8632F" w:rsidP="00E8632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вещество – окислитель и вещество – восстановитель в </w:t>
      </w:r>
      <w:proofErr w:type="spellStart"/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восстановительных реакциях;</w:t>
      </w:r>
    </w:p>
    <w:p w:rsidR="00E8632F" w:rsidRPr="00AD70D9" w:rsidRDefault="00E8632F" w:rsidP="00E8632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электронный баланс по предложенным схемам реакций;</w:t>
      </w:r>
    </w:p>
    <w:p w:rsidR="00E8632F" w:rsidRPr="00AD70D9" w:rsidRDefault="00E8632F" w:rsidP="00E8632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E8632F" w:rsidRPr="00AD70D9" w:rsidRDefault="00E8632F" w:rsidP="00E8632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E8632F" w:rsidRPr="00AD70D9" w:rsidRDefault="00E8632F" w:rsidP="00E8632F">
      <w:p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E8632F" w:rsidRPr="00AD70D9" w:rsidRDefault="00E8632F" w:rsidP="00E8632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обращаться с веществами в повседневной жизни;</w:t>
      </w:r>
    </w:p>
    <w:p w:rsidR="00E8632F" w:rsidRPr="00AD70D9" w:rsidRDefault="00E8632F" w:rsidP="00E8632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E8632F" w:rsidRPr="00AD70D9" w:rsidRDefault="00E8632F" w:rsidP="00E8632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E8632F" w:rsidRPr="00AD70D9" w:rsidRDefault="00E8632F" w:rsidP="00E8632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E8632F" w:rsidRPr="00AD70D9" w:rsidRDefault="00E8632F" w:rsidP="00E8632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коммуникативную компетентность, используя средства </w:t>
      </w:r>
      <w:proofErr w:type="gramStart"/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  и</w:t>
      </w:r>
      <w:proofErr w:type="gramEnd"/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E8632F" w:rsidRPr="00AD70D9" w:rsidRDefault="00E8632F" w:rsidP="00E8632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E8632F" w:rsidRPr="00AD70D9" w:rsidRDefault="00E8632F" w:rsidP="00E8632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теоретических знаний для практической деятельности человека;</w:t>
      </w:r>
    </w:p>
    <w:p w:rsidR="00E8632F" w:rsidRPr="00AD70D9" w:rsidRDefault="00E8632F" w:rsidP="00E8632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изученные объекты как системы, применяя логику системного анализа;</w:t>
      </w:r>
    </w:p>
    <w:p w:rsidR="00E8632F" w:rsidRPr="00AD70D9" w:rsidRDefault="00E8632F" w:rsidP="00E8632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E8632F" w:rsidRPr="00AD70D9" w:rsidRDefault="00E8632F" w:rsidP="00E8632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E8632F" w:rsidRPr="00AD70D9" w:rsidRDefault="00E8632F" w:rsidP="00E8632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молекулярные и полные ионные уравнения по сокращённым ионным уравнениям;</w:t>
      </w:r>
    </w:p>
    <w:p w:rsidR="00E8632F" w:rsidRPr="00AD70D9" w:rsidRDefault="00E8632F" w:rsidP="00E8632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E8632F" w:rsidRPr="00AD70D9" w:rsidRDefault="00E8632F" w:rsidP="00E8632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результаты воздействия различных факторов на изменение скорости химической реакции;</w:t>
      </w:r>
    </w:p>
    <w:p w:rsidR="00E8632F" w:rsidRPr="00AD70D9" w:rsidRDefault="00E8632F" w:rsidP="00E8632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результаты воздействия различных факторов на смещение химического равновесия.</w:t>
      </w:r>
    </w:p>
    <w:p w:rsidR="00E8632F" w:rsidRPr="00AD70D9" w:rsidRDefault="00E8632F" w:rsidP="00E8632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химические свойства веществ на основе их состава и строения;</w:t>
      </w:r>
    </w:p>
    <w:p w:rsidR="00E8632F" w:rsidRPr="00AD70D9" w:rsidRDefault="00E8632F" w:rsidP="00E8632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E8632F" w:rsidRPr="00AD70D9" w:rsidRDefault="00E8632F" w:rsidP="00E8632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E8632F" w:rsidRPr="00AD70D9" w:rsidRDefault="00E8632F" w:rsidP="00E8632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E8632F" w:rsidRPr="00AD70D9" w:rsidRDefault="00E8632F" w:rsidP="00E8632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32F" w:rsidRPr="00AD70D9" w:rsidRDefault="00E8632F" w:rsidP="00E863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632F" w:rsidRPr="00AD70D9" w:rsidRDefault="00E8632F" w:rsidP="00E8632F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раскрывать смысл понятий: «химическая связь», «</w:t>
      </w:r>
      <w:proofErr w:type="spellStart"/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электроотрицательность</w:t>
      </w:r>
      <w:proofErr w:type="spellEnd"/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E8632F" w:rsidRPr="00AD70D9" w:rsidRDefault="00E8632F" w:rsidP="00E8632F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характеризовать зависимость физических свойств веществ от типа кристаллической решетки;</w:t>
      </w:r>
    </w:p>
    <w:p w:rsidR="00E8632F" w:rsidRPr="00AD70D9" w:rsidRDefault="00E8632F" w:rsidP="00E8632F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вид химической связи в неорганических соединениях;</w:t>
      </w:r>
    </w:p>
    <w:p w:rsidR="00E8632F" w:rsidRPr="00AD70D9" w:rsidRDefault="00E8632F" w:rsidP="00E8632F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изображать схемы строения молекул веществ, образованных разными видами химических связей;</w:t>
      </w:r>
    </w:p>
    <w:p w:rsidR="00E8632F" w:rsidRPr="00AD70D9" w:rsidRDefault="00E8632F" w:rsidP="00E8632F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раскрывать смысл понятий «ион», «катион», «анион», «электролиты», «</w:t>
      </w:r>
      <w:proofErr w:type="spellStart"/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неэлектролиты</w:t>
      </w:r>
      <w:proofErr w:type="spellEnd"/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E8632F" w:rsidRPr="00AD70D9" w:rsidRDefault="00E8632F" w:rsidP="00E8632F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степень окисления атома элемента в соединении;</w:t>
      </w:r>
    </w:p>
    <w:p w:rsidR="00E8632F" w:rsidRPr="00AD70D9" w:rsidRDefault="00E8632F" w:rsidP="00E8632F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раскрывать смысл теории электролитической диссоциации;</w:t>
      </w:r>
    </w:p>
    <w:p w:rsidR="00E8632F" w:rsidRPr="00AD70D9" w:rsidRDefault="00E8632F" w:rsidP="00E8632F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уравнения электролитической диссоциации кислот, щелочей, солей;</w:t>
      </w:r>
    </w:p>
    <w:p w:rsidR="00E8632F" w:rsidRPr="00AD70D9" w:rsidRDefault="00E8632F" w:rsidP="00E8632F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сущность процесса электролитической диссоциации и реакций ионного обмена;</w:t>
      </w:r>
    </w:p>
    <w:p w:rsidR="00E8632F" w:rsidRPr="00AD70D9" w:rsidRDefault="00E8632F" w:rsidP="00E8632F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полные и сокращенные ионные уравнения реакции обмена;</w:t>
      </w:r>
    </w:p>
    <w:p w:rsidR="00E8632F" w:rsidRPr="00AD70D9" w:rsidRDefault="00E8632F" w:rsidP="00E8632F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возможность протекания реакций ионного обмена;</w:t>
      </w:r>
    </w:p>
    <w:p w:rsidR="00E8632F" w:rsidRPr="00AD70D9" w:rsidRDefault="00E8632F" w:rsidP="00E8632F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реакции, подтверждающие качественный состав различных веществ;</w:t>
      </w:r>
    </w:p>
    <w:p w:rsidR="00E8632F" w:rsidRPr="00AD70D9" w:rsidRDefault="00E8632F" w:rsidP="00E8632F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окислитель и восстановитель;</w:t>
      </w:r>
    </w:p>
    <w:p w:rsidR="00E8632F" w:rsidRPr="00AD70D9" w:rsidRDefault="00E8632F" w:rsidP="00E8632F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составлять уравнения </w:t>
      </w:r>
      <w:proofErr w:type="spellStart"/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окислительно</w:t>
      </w:r>
      <w:proofErr w:type="spellEnd"/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-восстановительных реакций;</w:t>
      </w:r>
    </w:p>
    <w:p w:rsidR="00E8632F" w:rsidRPr="00AD70D9" w:rsidRDefault="00E8632F" w:rsidP="00E8632F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называть факторы, влияющие на скорость химической реакции;</w:t>
      </w:r>
    </w:p>
    <w:p w:rsidR="00E8632F" w:rsidRPr="00AD70D9" w:rsidRDefault="00E8632F" w:rsidP="00E8632F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классифицировать химические реакции по различным признакам;</w:t>
      </w:r>
    </w:p>
    <w:p w:rsidR="00E8632F" w:rsidRPr="00AD70D9" w:rsidRDefault="00E8632F" w:rsidP="00E8632F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характеризовать взаимосвязь между составом, строением и свойствами неметаллов;</w:t>
      </w:r>
    </w:p>
    <w:p w:rsidR="00E8632F" w:rsidRPr="00AD70D9" w:rsidRDefault="00E8632F" w:rsidP="00E8632F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E8632F" w:rsidRPr="00AD70D9" w:rsidRDefault="00E8632F" w:rsidP="00E8632F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распознавать опытным </w:t>
      </w:r>
      <w:proofErr w:type="gramStart"/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путем газообразные вещества</w:t>
      </w:r>
      <w:proofErr w:type="gramEnd"/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: углекислый газ и аммиак;</w:t>
      </w:r>
    </w:p>
    <w:p w:rsidR="00E8632F" w:rsidRPr="00AD70D9" w:rsidRDefault="00E8632F" w:rsidP="00E8632F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характеризовать взаимосвязь между составом, строением и свойствами металлов;</w:t>
      </w:r>
    </w:p>
    <w:p w:rsidR="00E8632F" w:rsidRPr="00AD70D9" w:rsidRDefault="00E8632F" w:rsidP="00E8632F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E8632F" w:rsidRPr="00AD70D9" w:rsidRDefault="00E8632F" w:rsidP="00E8632F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влияние химического загрязнения окружающей среды на организм человека;</w:t>
      </w:r>
    </w:p>
    <w:p w:rsidR="00E8632F" w:rsidRPr="00AD70D9" w:rsidRDefault="00E8632F" w:rsidP="00E8632F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грамотно обращаться с веществами в повседневной жизни</w:t>
      </w:r>
    </w:p>
    <w:p w:rsidR="00E8632F" w:rsidRPr="00AD70D9" w:rsidRDefault="00E8632F" w:rsidP="00E8632F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E8632F" w:rsidRPr="00AD70D9" w:rsidRDefault="00E8632F" w:rsidP="00E863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Выпускник получит возможность научиться:</w:t>
      </w:r>
    </w:p>
    <w:p w:rsidR="00E8632F" w:rsidRPr="00AD70D9" w:rsidRDefault="00E8632F" w:rsidP="00E8632F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E8632F" w:rsidRPr="00AD70D9" w:rsidRDefault="00E8632F" w:rsidP="00E8632F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8632F" w:rsidRPr="00AD70D9" w:rsidRDefault="00E8632F" w:rsidP="00E8632F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молекулярные и полные ионные уравнения по сокращенным ионным уравнениям;</w:t>
      </w:r>
    </w:p>
    <w:p w:rsidR="00E8632F" w:rsidRPr="00AD70D9" w:rsidRDefault="00E8632F" w:rsidP="00E8632F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E8632F" w:rsidRPr="00AD70D9" w:rsidRDefault="00E8632F" w:rsidP="00E8632F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E8632F" w:rsidRPr="00AD70D9" w:rsidRDefault="00E8632F" w:rsidP="00E8632F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E8632F" w:rsidRPr="00AD70D9" w:rsidRDefault="00E8632F" w:rsidP="00E8632F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приобретенные знания для экологически грамотного поведения в окружающей среде;</w:t>
      </w:r>
    </w:p>
    <w:p w:rsidR="00E8632F" w:rsidRPr="00AD70D9" w:rsidRDefault="00E8632F" w:rsidP="00E8632F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E8632F" w:rsidRPr="00AD70D9" w:rsidRDefault="00E8632F" w:rsidP="00E8632F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объективно оценивать информацию о веществах и химических процессах;</w:t>
      </w:r>
    </w:p>
    <w:p w:rsidR="00E8632F" w:rsidRPr="00AD70D9" w:rsidRDefault="00E8632F" w:rsidP="00E8632F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E8632F" w:rsidRPr="00AD70D9" w:rsidRDefault="00E8632F" w:rsidP="00E8632F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осознавать значение теоретических знаний по химии для практической деятельности человека;</w:t>
      </w:r>
    </w:p>
    <w:p w:rsidR="00E8632F" w:rsidRPr="00AD70D9" w:rsidRDefault="00E8632F" w:rsidP="00E8632F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D70D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E8632F" w:rsidRPr="00AD70D9" w:rsidRDefault="00E8632F" w:rsidP="00E8632F">
      <w:pPr>
        <w:shd w:val="clear" w:color="auto" w:fill="FFFFFF"/>
        <w:spacing w:after="0" w:line="240" w:lineRule="auto"/>
        <w:ind w:left="5" w:firstLine="26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8632F" w:rsidRPr="00AD70D9" w:rsidRDefault="00E8632F" w:rsidP="00E863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Pr="00AD70D9" w:rsidRDefault="00E8632F" w:rsidP="00E863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147D8C" w:rsidRDefault="00147D8C" w:rsidP="00E863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147D8C" w:rsidRDefault="00147D8C" w:rsidP="00E863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Pr="003C69C3" w:rsidRDefault="00147D8C" w:rsidP="003C69C3">
      <w:pPr>
        <w:pStyle w:val="a4"/>
        <w:numPr>
          <w:ilvl w:val="0"/>
          <w:numId w:val="2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C69C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Содержание учебного</w:t>
      </w:r>
      <w:r w:rsidR="00CC1740" w:rsidRPr="003C69C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предмета</w:t>
      </w:r>
    </w:p>
    <w:p w:rsidR="00E8632F" w:rsidRPr="00984D12" w:rsidRDefault="00E8632F" w:rsidP="00CC1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8 класс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 1. АТОМЫ ХИМИЧЕСКИХ ЭЛЕМЕНТОВ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proofErr w:type="gram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  часов</w:t>
      </w:r>
      <w:proofErr w:type="gram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Атомы как форма существования химических элементов. Основные сведения о строе-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нии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атомов. Доказательства сложности строения атомов. Опыты Резерфорда. Планетарная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модель строения атома.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Состав атомных ядер: протоны, нейтроны. Относительная атомная масса. Взаимосвязь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понятий «протон», «нейтрон», «относительная атомная масса».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Изменение числа протонов в ядре атома — образование новых химических элементов.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Изменение числа нейтронов в ядре атома — образование изотопов. Современное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определение понятия «химический элемент». Изотопы как разновидности атомов одного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химического элемента.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Электроны. Строение электронных уровней атомов химических элементов малых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риодов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Понятие о завершенном электронном уровне.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Периодическая система химических элементов Д. И. Менделеева и строение атомов,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физический смысл порядкового номера элемента, номера группы, номера периода.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Изменение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чис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ла электронов на внешнем электронном уровне атома химического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элемента — образование положительных и отрицательных ионов. Ионы, образованные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атомами металлов и неметаллов. Причины изменения металлических и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неметалли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ческих</w:t>
      </w:r>
      <w:proofErr w:type="spellEnd"/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свойств в периодах и группах. Образование бинарных соединений. Понятие об ионной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связи. Схемы образования ионной связи. Взаимодействие атомов элементов-неметаллов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между собой — образование двухатомных молекул простых веществ. Ковалентная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непо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лярная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химическая связь. Электронные и структурные формулы.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Взаимодействие атомов неметаллов между собой — образование бинарных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соедине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ний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неметаллов.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Электроотрицательность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Ковалентная полярная связь. Понятие о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ва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лентности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как свойстве атомов образовывать ковалентные химические связи.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Составле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формул бинарных соединений по валентности. Нахождение валентности по формуле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бинарного соединения.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Взаимодействие атомов металлов между собой — образование металлических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кристал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лов. Понятие о металлической связи.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Демонстрации.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Модели атомов химических элементов. Периодическая система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химиче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ских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элементов Д. И. Менделеева (различные формы).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Лабораторные опыты.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Моделирование принципа </w:t>
      </w:r>
      <w:proofErr w:type="gram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действия</w:t>
      </w:r>
      <w:proofErr w:type="gram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сканирующего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микроско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па. 4. Изготовление моделей молекул бинарных соединений. 5. Изготовление модели, ил-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люстрирующей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свойства металлической связи.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Практические работы.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 Правила техники безопасности при работе в химическом ка-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бинете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Приемы обращения с лабораторным оборудованием и нагревательными прибора-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ми.</w:t>
      </w:r>
      <w:r w:rsidRPr="00984D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.</w:t>
      </w:r>
      <w:proofErr w:type="gramEnd"/>
      <w:r w:rsidRPr="00984D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Практическая работа №2. Наблюдения за изменениями, происходящими с горящей свечей, их описание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ТЕМА 2. ПРОСТЫЕ ВЕЩЕСТВА </w:t>
      </w:r>
      <w:proofErr w:type="gramStart"/>
      <w:r w:rsidRPr="00984D1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( 7</w:t>
      </w:r>
      <w:proofErr w:type="gramEnd"/>
      <w:r w:rsidRPr="00984D1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часов)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Положение металлов и неметаллов в Периодической системе химических элементов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Д. И. Менделеева. Важнейшие простые вещества — металлы (железо, алюминий, кальций,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магний, натрий, калий). Общие физические свойства металлов.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Важн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ейшие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простые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щества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-неметаллы, образованные атомами кислорода, водорода, азота, серы, фосфора,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углерода. Молекулы простых веществ-неметаллов — водорода, кислорода, азота, галоге-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нов. Относительная молекулярная масса.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Способность атомов химических элементов к образованию нескольких простых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ществ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— аллотропия. Аллотропные модификации кислорода, фосфора, олова.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Металличе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ские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неметаллические свойства простых веществ. Относительность этого понятия.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Число Авогадро. Количество вещества. Моль. Молярная масса. Молярный объем газо-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образных веществ. Кратные единицы измерения количества вещества — миллимоль и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ки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ломоль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миллимолярная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киломолярная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массы вещества, миллимолярный и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киломоляр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ный объемы газообразных веществ.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Демонстрации.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Получение озона. Образцы белого и серого олова, белого и красного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фосфора. Некоторые металлы и неметаллы с количеством вещества 1 моль. Молярный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газообразных веществ.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Лабораторные опыты.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6. Ознакомление с коллекцией металлов. 7. Ознакомление с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коллекцией неметаллов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ТЕМА 3. СОЕДИНЕНИЯ ХИМИЧЕСКИХ ЭЛЕМЕНТОВ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(1 4 часов)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Степень окисления. Сравнение степени окисления и валентности. Определение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пени окисления элементов в бинарных соединениях. Составление формул бинарных со-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единений, общий способ их названий.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Бинарные соединения металлов и неметаллов: оксиды, хлориды, сульфиды и пр. Со-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ставление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их формул.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Бинарные соединения неметаллов: оксиды, летучие водородные соединения, их состав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 названия. Представители оксидов: вода, углекислый газ, негашеная известь.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Представи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тели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летучих водородных соединений: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хлороводород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аммиак.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Основания, их состав и названия. Растворимость оснований в воде. Представители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щелочей: гидроксиды натрия, калия и кальция. Понятие об индикаторах и качественных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реакциях.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Кислоты, их состав и названия. Классификация кислот. Представители кислот: серная,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соляная, азотная. Понятие о шкале кислотности (шкала рН). Изменение окраски </w:t>
      </w:r>
      <w:proofErr w:type="spellStart"/>
      <w:proofErr w:type="gram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индик</w:t>
      </w:r>
      <w:proofErr w:type="spellEnd"/>
      <w:proofErr w:type="gram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торов.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Соли как производные кислот и оснований, их состав и названия. Растворимость солей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воде. Представители солей: хлорид натрия, карбонат и фосфат кальция. Аморфные и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кристаллические вещества.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Межмолекулярные взаимодействия. Типы кристаллических решеток. Зависимость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свойств веществ от типов кристаллических решеток.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Чистые вещества и смеси. Примеры жидких, твердых и газообразных смесей. Свойства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чистых веществ и смесей. Их состав. Массовая и объемная доли компонента смеси. </w:t>
      </w:r>
    </w:p>
    <w:p w:rsidR="00E8632F" w:rsidRPr="003A0CCD" w:rsidRDefault="00E8632F" w:rsidP="00E86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CCD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Расчетные задачи. 1</w:t>
      </w:r>
      <w:r w:rsidRPr="003A0CCD">
        <w:rPr>
          <w:rFonts w:ascii="Times New Roman" w:eastAsia="Times New Roman" w:hAnsi="Times New Roman" w:cs="Times New Roman"/>
          <w:sz w:val="24"/>
          <w:szCs w:val="24"/>
        </w:rPr>
        <w:t>. Расчет массовой и объемной долей компонентов смеси веществ.</w:t>
      </w:r>
    </w:p>
    <w:p w:rsidR="00E8632F" w:rsidRDefault="00E8632F" w:rsidP="00E86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CCD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3A0CCD">
        <w:rPr>
          <w:rFonts w:ascii="Times New Roman" w:eastAsia="Times New Roman" w:hAnsi="Times New Roman" w:cs="Times New Roman"/>
          <w:sz w:val="24"/>
          <w:szCs w:val="24"/>
        </w:rPr>
        <w:t> Вычисление массовой доли вещества в растворе по из</w:t>
      </w:r>
      <w:r w:rsidRPr="003A0CCD">
        <w:rPr>
          <w:rFonts w:ascii="Times New Roman" w:eastAsia="Times New Roman" w:hAnsi="Times New Roman" w:cs="Times New Roman"/>
          <w:sz w:val="24"/>
          <w:szCs w:val="24"/>
        </w:rPr>
        <w:softHyphen/>
        <w:t>вестной массе растворенного вещества и массе растворителя. </w:t>
      </w:r>
      <w:r w:rsidRPr="003A0CCD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3A0CCD">
        <w:rPr>
          <w:rFonts w:ascii="Times New Roman" w:eastAsia="Times New Roman" w:hAnsi="Times New Roman" w:cs="Times New Roman"/>
          <w:sz w:val="24"/>
          <w:szCs w:val="24"/>
        </w:rPr>
        <w:t> Вычисление массы растворяемого вещества и растворителя, необходимых для приготовления определенной массы раствора с известной массовой долей растворенного вещества.</w:t>
      </w:r>
    </w:p>
    <w:p w:rsidR="00E8632F" w:rsidRPr="003A0CCD" w:rsidRDefault="00E8632F" w:rsidP="00E86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9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0CCD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Демонстрации. </w:t>
      </w:r>
      <w:r w:rsidRPr="003A0CCD">
        <w:rPr>
          <w:rFonts w:ascii="Times New Roman" w:eastAsia="Times New Roman" w:hAnsi="Times New Roman" w:cs="Times New Roman"/>
          <w:sz w:val="24"/>
          <w:szCs w:val="24"/>
        </w:rPr>
        <w:t>Образцы оксидов, кислот, ос</w:t>
      </w:r>
      <w:r w:rsidRPr="003A0CCD">
        <w:rPr>
          <w:rFonts w:ascii="Times New Roman" w:eastAsia="Times New Roman" w:hAnsi="Times New Roman" w:cs="Times New Roman"/>
          <w:sz w:val="24"/>
          <w:szCs w:val="24"/>
        </w:rPr>
        <w:softHyphen/>
        <w:t>нований и солей. Модели кристаллических решеток хлорида натрия, алмаза, оксида углеро</w:t>
      </w:r>
      <w:r w:rsidRPr="003A0CC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 (IV). Взрыв смеси водорода с воздухом. </w:t>
      </w:r>
      <w:proofErr w:type="spellStart"/>
      <w:r w:rsidRPr="003A0CCD">
        <w:rPr>
          <w:rFonts w:ascii="Times New Roman" w:eastAsia="Times New Roman" w:hAnsi="Times New Roman" w:cs="Times New Roman"/>
          <w:sz w:val="24"/>
          <w:szCs w:val="24"/>
        </w:rPr>
        <w:t>Спо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0CCD">
        <w:rPr>
          <w:rFonts w:ascii="Times New Roman" w:eastAsia="Times New Roman" w:hAnsi="Times New Roman" w:cs="Times New Roman"/>
          <w:sz w:val="24"/>
          <w:szCs w:val="24"/>
        </w:rPr>
        <w:t>собы</w:t>
      </w:r>
      <w:proofErr w:type="spellEnd"/>
      <w:r w:rsidRPr="003A0CCD">
        <w:rPr>
          <w:rFonts w:ascii="Times New Roman" w:eastAsia="Times New Roman" w:hAnsi="Times New Roman" w:cs="Times New Roman"/>
          <w:sz w:val="24"/>
          <w:szCs w:val="24"/>
        </w:rPr>
        <w:t xml:space="preserve"> разделения </w:t>
      </w:r>
      <w:proofErr w:type="gramStart"/>
      <w:r w:rsidRPr="003A0CCD">
        <w:rPr>
          <w:rFonts w:ascii="Times New Roman" w:eastAsia="Times New Roman" w:hAnsi="Times New Roman" w:cs="Times New Roman"/>
          <w:sz w:val="24"/>
          <w:szCs w:val="24"/>
        </w:rPr>
        <w:t>смесей..</w:t>
      </w:r>
      <w:proofErr w:type="gramEnd"/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Лабораторные опыты.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8. Ознакомление с коллекцией оксидов. 9. Ознакомление со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свойствами аммиака. 10. Качественная реакция на углекислый газ. 11. Определение рН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растворов кислоты, щелочи и воды. 12. Определение рН лимонного и яблочного соков на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срезе плодов. 13. Ознакомление с коллекцией солей. 14. Ознакомление с коллекцией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веществ с разным типом кристаллической решетки. Изготовление моделей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кристалличе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ских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решеток. 15. Ознакомление с образцом горной породы.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Практические работы.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3. Приготовление раствора сахара и рас-чет его массовой доли в </w:t>
      </w:r>
      <w:proofErr w:type="gram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растворе..</w:t>
      </w:r>
      <w:proofErr w:type="gramEnd"/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ТЕМА 4. ИЗМЕНЕНИЯ, ПРОИСХОДЯЩИЕ С ВЕЩЕСТВАМИ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(1 0 часов).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Понятие явлений, связанных с изменениями, происходящими с веществом.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Явления, связанные с изменением кристаллического строения вещества при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постоян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ном его составе, — физические явления. Физические явления в химии: дистилляция,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кри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сталлизация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выпаривание и возгонка веществ, фильтрование и центрифуги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рование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Явления, связанные с изменением состава вещества, — химические реакции. Признаки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и условия протекания химических реакций. Выделение теплоты и света — реакции горе-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ния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Понятие об экзо- и эндотермических реакциях.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Закон сохранения массы веществ. Химические уравнения. Значение индексов и ко-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эффициентов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Составление уравнений химических реакций.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Расчеты по химическим уравнениям. Решение задач на нахождение количества, массы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или объема продукта реакции по количеству, массе или объему исходного вещества. Рас-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четы с использованием понятия «доля», когда исходное вещество дано в виде раствора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 заданной массовой долей растворенного вещества или содержит определенную долю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примесей.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Реакции разложения. Представление о скорости химических реакций. Катализаторы.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Ферменты. Реакции соединения. Каталитические и некаталитические реакции, обрати-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мые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необратимые реакции. Реакции замещения. Ряд активности металлов, его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исполь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зование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для прогнозирования возможности протекания реакций между металлами и кис-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лотами, реакций вытеснения одних металлов из растворов их солей другими металлами.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Реакции обмена. Реакции нейтрализации. Условия протекания реакций обмена в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раство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рах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до конца.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Типы химических реакций на примере свойств воды. Реакция разложения — электролиз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воды. Реакции соединения — взаимодействие воды с оксидами металлов и неметаллов.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Условие взаимодействия оксидов металлов и неметаллов с водой. Понятие «гидроксиды».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Реакции замещения — взаимодействие воды с металлами. Реакции обмена — гидролиз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Default="00E8632F" w:rsidP="00E86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ществ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A965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8632F" w:rsidRPr="003A0CCD" w:rsidRDefault="00E8632F" w:rsidP="00E86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0C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Расчетные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задачи</w:t>
      </w:r>
      <w:r w:rsidRPr="003A0C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1. </w:t>
      </w:r>
      <w:r w:rsidRPr="003A0CCD">
        <w:rPr>
          <w:rFonts w:ascii="Times New Roman" w:eastAsia="Times New Roman" w:hAnsi="Times New Roman" w:cs="Times New Roman"/>
          <w:sz w:val="24"/>
          <w:szCs w:val="24"/>
        </w:rPr>
        <w:t>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реакции.</w:t>
      </w:r>
    </w:p>
    <w:p w:rsidR="00E8632F" w:rsidRPr="003A0CCD" w:rsidRDefault="00E8632F" w:rsidP="00E86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CCD">
        <w:rPr>
          <w:rFonts w:ascii="Times New Roman" w:eastAsia="Times New Roman" w:hAnsi="Times New Roman" w:cs="Times New Roman"/>
          <w:sz w:val="24"/>
          <w:szCs w:val="24"/>
        </w:rPr>
        <w:t>2. Вычисление массы (количества вещества, объема) продукта реакции, если известна масса раствора и массовая доля растворенного вещества.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Ла</w:t>
      </w: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бораторные опыты.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16. Прокаливание меди в пламени спиртовки. 17. Замещение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ди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растворе хлорида меди (II) железом.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Практические работы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4. Признаки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химических реакций.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ТЕМА 5. РАСТВОРЕНИЕ. РАСТВОРЫ. СВОЙСТВА РАСТВОРОВ ЭЛЕКТРОЛИТОВ.ОВР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  </w:t>
      </w:r>
      <w:proofErr w:type="gram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17 часов)</w:t>
      </w:r>
    </w:p>
    <w:p w:rsidR="00E8632F" w:rsidRPr="00E971D8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971D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Растворение как физико-химический процесс. Понятие о гидратах и </w:t>
      </w:r>
      <w:proofErr w:type="spellStart"/>
      <w:r w:rsidRPr="00E971D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кристаллогидра</w:t>
      </w:r>
      <w:proofErr w:type="spellEnd"/>
      <w:r w:rsidRPr="00E971D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E971D8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E971D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тах</w:t>
      </w:r>
      <w:proofErr w:type="spellEnd"/>
      <w:r w:rsidRPr="00E971D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</w:t>
      </w:r>
    </w:p>
    <w:p w:rsidR="00E8632F" w:rsidRPr="00E971D8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971D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Понятие об электролитической диссоциации. Электролиты и </w:t>
      </w:r>
      <w:proofErr w:type="spellStart"/>
      <w:r w:rsidRPr="00E971D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неэлектролиты</w:t>
      </w:r>
      <w:proofErr w:type="spellEnd"/>
      <w:r w:rsidRPr="00E971D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Меха-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E971D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низм</w:t>
      </w:r>
      <w:proofErr w:type="spellEnd"/>
      <w:r w:rsidRPr="00E971D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диссоциаций электролитов с различным характером связи. Степень </w:t>
      </w:r>
      <w:proofErr w:type="spellStart"/>
      <w:r w:rsidRPr="00E971D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электролитиче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ской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диссоциации. Сильные и слабые электролиты.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Основные положения теории электролитической диссоциации. Ионные уравнения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реакций. Реакции обмена, идущие до конца.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Классификация ионов и их свойства.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Кислоты, их классификация. Диссоциация кислот и их свойства в свете теории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элек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тролитической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диссоциации. Молекулярные и ионные уравнения реакций.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Взаимодей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ствие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Использование таблицы растворимости для характеристики химических свойств кислот.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Основания, их классификация. Диссоциация оснований и их свойства в свете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тео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рии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электролитической диссоциации. Взаимодействие оснований с солями.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Использова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таблицы растворимости для характеристики химических свойств оснований.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Взаимо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действие щелочей с оксидами неметаллов.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Соли, их диссоциация и свойства в свете теории электролитической диссоциации.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Взаимодействие солей с металлами, особенности этих реакций. Взаимодействие солей с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солями. Использование таблицы растворимости для характеристики химических свойств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солей.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Обобщение сведений об оксидах, их классификации и свойствах.</w:t>
      </w:r>
    </w:p>
    <w:p w:rsidR="00E8632F" w:rsidRPr="00A965DC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965D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Генетические ряды металла и неметалла. Генетическая связь между классами </w:t>
      </w:r>
      <w:proofErr w:type="spellStart"/>
      <w:r w:rsidRPr="00A965D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неорга</w:t>
      </w:r>
      <w:proofErr w:type="spellEnd"/>
      <w:r w:rsidRPr="00A965D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A965DC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A965D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нических</w:t>
      </w:r>
      <w:proofErr w:type="spellEnd"/>
      <w:r w:rsidRPr="00A965D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веществ.</w:t>
      </w:r>
      <w:r w:rsidRPr="00A965D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E8632F" w:rsidRPr="00A965DC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965D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Определение степеней окисления для элементов, образующих вещества разных </w:t>
      </w:r>
      <w:proofErr w:type="spellStart"/>
      <w:r w:rsidRPr="00A965D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клас</w:t>
      </w:r>
      <w:proofErr w:type="spellEnd"/>
      <w:r w:rsidRPr="00A965D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A965DC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965D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сов. Реакции ионного обмена и </w:t>
      </w:r>
      <w:proofErr w:type="spellStart"/>
      <w:r w:rsidRPr="00A965D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окислительно</w:t>
      </w:r>
      <w:proofErr w:type="spellEnd"/>
      <w:r w:rsidRPr="00A965D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-восстановительные реакции. Окислитель и</w:t>
      </w:r>
    </w:p>
    <w:p w:rsidR="00E8632F" w:rsidRPr="00A965DC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965D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восстановитель, окисление и восстановление.</w:t>
      </w:r>
    </w:p>
    <w:p w:rsidR="00E8632F" w:rsidRPr="00A965DC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965D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Составление уравнений </w:t>
      </w:r>
      <w:proofErr w:type="spellStart"/>
      <w:r w:rsidRPr="00A965D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окислительно</w:t>
      </w:r>
      <w:proofErr w:type="spellEnd"/>
      <w:r w:rsidRPr="00A965D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-восстановительных реакций методом </w:t>
      </w:r>
      <w:proofErr w:type="spellStart"/>
      <w:r w:rsidRPr="00A965D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элек</w:t>
      </w:r>
      <w:proofErr w:type="spellEnd"/>
      <w:r w:rsidRPr="00A965D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A965DC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965D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тронного баланса.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Свойства простых веществ — металлов и неметаллов, кислот и солей в свете окисли-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тельно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-восстановительных реакций.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Демонстрации.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Испытание веществ и их растворов на электропроводность.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Зависи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мость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электропроводности уксусной кислоты от концентрации. Движение окрашенных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ионов в электрическом поле. Взаимодействие цинка с серой, соляной кислотой, хлоридом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меди (II). Горение магния. Взаимодействие хлорной и сероводородной воды.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Лабораторные опыты.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18. Взаимодействие растворов хлорида натрия и нитрата серебра.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19. Получение нерастворимого гидроксида и взаимодействие его с кислотами. 20.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Вза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модействие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кислот с основаниями. 21. Взаимодействие кислот с оксидами металлов. 22.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Взаимодействие кислот с металлами. 23. Взаимодействие кислот с солями. 24.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Взаимодей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ствие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щелочей с кислотами. 25. Взаимодействие щелочей с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окс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идами неметаллов. 26.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Взаимодействие щелочей с солями. 27. Получение и свойства нерастворимых оснований.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28. Взаимодействие основных оксидов с кислотами. 29. Взаимодействие основных оксидов с водой. 30. Взаимодействие кислотных оксидов со щелочами. 31. Взаимодействие кислотных оксидов с водой. 32. Взаимодействие солей с кислотами. 33. Взаимодействие солей с щелочами. 34. Взаимодействие солей с солями. 35. Взаимодействие растворов солей с металлами.</w:t>
      </w:r>
    </w:p>
    <w:p w:rsidR="00E8632F" w:rsidRPr="00196DE8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Практические работы</w:t>
      </w:r>
      <w:proofErr w:type="gramStart"/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. </w:t>
      </w:r>
      <w:r w:rsidRPr="00196D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proofErr w:type="gramEnd"/>
      <w:r w:rsidRPr="00196D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196DE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4. Решение экспериментальных задач по теме «Подгруппа гало-</w:t>
      </w:r>
    </w:p>
    <w:p w:rsidR="00E8632F" w:rsidRPr="00196DE8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96DE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генов».  5. Решение экспериментальных задач по теме «Подгруппа кислорода».  6. </w:t>
      </w:r>
      <w:proofErr w:type="spellStart"/>
      <w:r w:rsidRPr="00196DE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Получе</w:t>
      </w:r>
      <w:proofErr w:type="spellEnd"/>
      <w:r w:rsidRPr="00196DE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196DE8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196DE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ние</w:t>
      </w:r>
      <w:proofErr w:type="spellEnd"/>
      <w:r w:rsidRPr="00196DE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собирание и распознавание газов.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CC1740" w:rsidRDefault="00CC1740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CC1740" w:rsidRDefault="00CC1740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147D8C" w:rsidRDefault="00147D8C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147D8C" w:rsidRDefault="00147D8C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632F" w:rsidRPr="00CC1740" w:rsidRDefault="00CC1740" w:rsidP="00CC1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CC174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Содержание учебного предмета</w:t>
      </w:r>
    </w:p>
    <w:p w:rsidR="00E8632F" w:rsidRPr="00984D12" w:rsidRDefault="00E8632F" w:rsidP="00CC1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9 класс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Повторение основных вопросов курса химии 8 класса (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 </w:t>
      </w:r>
      <w:proofErr w:type="gram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час </w:t>
      </w:r>
      <w:r w:rsidRPr="00984D1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)</w:t>
      </w:r>
      <w:proofErr w:type="gramEnd"/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Свойства оксидов, кислот, оснований и солей в свете теории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электролитической диссоциации и окисления-восстановления.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Тема 1. ОБЩАЯ ХАРАКТЕРИСТИКА ХИМИЧЕСКИХ ЭЛЕМЕНТОВ И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ХИМИЧЕСКИХ РЕАКЦИЙ. ПЕРИОДИЧЕСКИЙ ЗАКОН И ПЕРИОДИЧЕСКАЯ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СИСТЕМА ХИМИЧЕСКИХ ЭЛЕМЕНТОВ Д.И. МЕНДЕЛЕЕВА </w:t>
      </w:r>
      <w:proofErr w:type="gram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( 9</w:t>
      </w:r>
      <w:proofErr w:type="gram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часов)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Характеристика элемента по его положению в Периодической системе химических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элементов Д. И. Менделеева. </w:t>
      </w:r>
    </w:p>
    <w:p w:rsidR="00E8632F" w:rsidRPr="009527CE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</w:pPr>
      <w:r w:rsidRPr="009527C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Понятие о переходных элементах. Амфотерность. Генетический ряд переходного эле-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мента.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Периодический закон и Периодическая система химических элемент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ов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Д. И. Менделе-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ева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Химическая организация живой и неживой природы. Химический состав ядра, мантии и земной коры. Химические элементы в клетках живых организмов. Макро- и микроэлементы.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Обобщение сведений о химических реакциях.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лассификация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химических реакций по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различным признакам: «число и состав реагирующих и образующихся веществ», «тепловой эффект», «направление», «изменение степеней окисления элементов, образующих реагирующие вещества», «фаза», «использование катализатора».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Понятие о скорости химической реакции. Факторы, влияющие на скорость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химиче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ских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реакций. Катализаторы и катализ. Ингибиторы. Антиоксиданты</w:t>
      </w:r>
      <w:r w:rsidRPr="00D13AE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Лабораторные опыты.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 Получение гидроксида цинка и исследование его свойств. 2.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Моделирование построения Периодической системы химических элементов Д. И.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Менде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леева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3. Замещение железом меди в растворе сульфата меди (II). 4. Зависимость скорости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химической реакции от природы реагирующих веществ на примере взаимодействия кислот с металлами. 5. Зависимость скорости химической реакции от концентрации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реаги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рующих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веществ на примере взаимодействия цинка с соляной кислотой различной концентрации.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6. Зависимость скорости химической реакции от площади соприкосновения реагирующих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веществ. 7. Моделирование «кипящего слоя». 8. Зависимость скорости химической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реак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Демонстрации.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Различные формы таблицы Д. И. Менделеева. Модели атомов элементов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1—3-го периодов. Модель строения земного шара (поперечный разрез). Зависимость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ско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рости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химической реакции от природы реагирующих веществ. Зависимость скорости хи-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мической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реакции от концентрации реагирующих веществ. Зависимость скорости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хими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ческой реакции от площади соприкосновения реагирующих веществ («кипящий слой»).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Зависимость скорости химической реакции от температуры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реаги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рующих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веществ. Гомо-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генный и гетерогенный катализы. Ферментативный катализ. Ингибирование.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ции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температуры реагирующих веществ на примере взаимодействия оксида меди (II) с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раствором серной кислоты различной температуры. 9. Разложение пероксида водорода с помощью оксида марганца (IV) и каталазы. 10. Обнаружение каталазы в некоторых пищевых продуктах. 11. Ингибирование взаимодействия кислот с металлами уротропином.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ТЕМА</w:t>
      </w:r>
      <w:proofErr w:type="gramEnd"/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 2. МЕТАЛЛЫ (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19 часов)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Положение металлов в Периодической системе химических элементов Д. И.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Менделее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ва</w:t>
      </w:r>
      <w:proofErr w:type="spellEnd"/>
      <w:r w:rsidRPr="00E971D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Металлическая кристаллическая решетка и металлическая химическая</w:t>
      </w:r>
      <w:r w:rsidRPr="00D13AE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 xml:space="preserve"> связь.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Общие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физические свойства металлов. Сплавы, их свойства и значение. Химические свойства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таллов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как восстановителей, а также в свете их положения в электрохимическом ряду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напряжений металлов. Коррозия металлов и способы борьбы с ней. Металлы в природе.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Общие способы их получения.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Общая характеристика щелочных металлов.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Металлы в природе. Общие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спосо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бы их получения. Строение атомов. Щелочные металлы — простые вещества. Важнейшие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соединения щелочных металлов — оксиды, гидроксиды и соли (хлориды, карбонаты, сульфаты, нитраты), их свойства и применение в народном хозяйстве. Калийные удобрения.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Общая характеристика элементов главной подгруппы II группы.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Строение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ато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мов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Щелочноземельные металлы — простые вещества. Важнейшие соединения щелочно-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земельных металлов — оксиды, гидроксиды и соли (хлориды, карбонаты, нитраты, сульфаты, фосфаты), их свойства и применение в народном хозяйстве.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Алюминий.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Строение атома, физические и химические свойства простого вещества.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Соединения алюминия — оксид и </w:t>
      </w:r>
      <w:proofErr w:type="gram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гид-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роксид</w:t>
      </w:r>
      <w:proofErr w:type="spellEnd"/>
      <w:proofErr w:type="gram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их амфотерный характер. Важнейшие соли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алюминия. Применение алюминия и его соединений.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Железо. Строение атома, физические и химические свойства простого вещества. Гене-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тические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ряды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F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е2+ и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F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е3+. Важнейшие соли железа. Значение железа и его соединений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для природы и народного хозяйства.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Демонстрации.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Образцы щелочных и щелочноземельных металлов. Образцы сплавов.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Взаимодействие натрия, лития и кальция с водой. Взаимодействие натрия и магния с кис-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лородом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Взаимодействие металлов с неметаллами. Получение гидроксидов железа </w:t>
      </w: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(II)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(III).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Лабораторные опыты.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12. Взаимодействие растворов кислот и солей с металлами. 13.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Ознакомление с рудами железа. 14. Окрашивание пламени солями щелочных металлов. 15.Взаимодействие кальция с водой. 16. Получение гидроксида кальция и исследование его свойств. 17. Получение гидроксида алюминия и исследование его свойств. 18.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Взаимо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действие железа с соляной кислотой. 19. Получение гидроксидов железа (II) и (III) и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изу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чение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их свойств.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Практические работы.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 Решение экспериментальных задач на распознавание и по-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лучение соединений металлов.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ТЕМА  3</w:t>
      </w:r>
      <w:proofErr w:type="gramEnd"/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. НЕМЕТАЛЛЫ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( 2 7 часов)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Общая характеристика неметаллов: положение в Периодической системе химических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элементов Д. И. Менделеева, особенности строения атомов,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электроотрицательность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(ЭО)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как мера «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неметалличности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», ряд ЭО. Кристаллическое строение неметаллов — простых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веществ. Аллотропия. Физические свойства неметаллов. Относительность понятий «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талл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 и «неметалл».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Водород.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Положение водорода в Периодической системе химических элементов Д. И.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Менделеева. Строение атома и молекулы. Физические и химические свойства водорода,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его получение и применение.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Вода.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Строение молекулы. Водородная химическая связь. Физические свойства воды.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Аномалии свойств воды. Гидрофильные и гидрофобные вещества. Химические свойства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воды. Круговорот воды в природе. Водоочистка. Аэрация воды. Бытовые фильтры. Мин е-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ральные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воды. Дистиллированная вода, ее получение и применение.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Общая характеристика галогенов.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Строение атомов. Простые вещества и основные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соединения галогенов, их свойства. Краткие сведения о хлоре, броме, фторе и йоде.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менение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галогенов и их соединений в народном хозяйстве.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Сера. Строение атома, аллотропия, свойства и применение ромбической серы. Оксиды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серы (IV) и (VI), их получение, свойства и применение. Серная кислота и ее соли, их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применение в народном хозяйстве. Производство серной кислоты.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Азот. Строение атома и молекулы, свойства простого вещества. Аммиак, строение,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свойства, получение и применение. Соли аммония, их свойства и применение. Оксиды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азота (II) и (IV). Азотная кислота, ее свойства и применение. Нитраты и нитриты,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пробле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ма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их содержания в сельскохозяйственной продукции. Азотные удобрения.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Фосфор.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Строение атома, аллотропия, свойства белого и красного фосфора, их при-</w:t>
      </w:r>
    </w:p>
    <w:p w:rsidR="00E8632F" w:rsidRPr="00016D89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proofErr w:type="spellStart"/>
      <w:r w:rsidRPr="00016D8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менение</w:t>
      </w:r>
      <w:proofErr w:type="spellEnd"/>
      <w:r w:rsidRPr="00016D8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. Основные соединения: оксид фосфора (V) и ортофосфорная кислота, фосфаты.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Фосфорные удобрения.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Углерод.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Строение атома, аллотропия, свойства модификаций, применение. Оксиды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углерода </w:t>
      </w:r>
      <w:proofErr w:type="gram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 I</w:t>
      </w:r>
      <w:proofErr w:type="gram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I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) и (IV), их свойства и применение. Карбонаты: кальцит, сода, поташ, их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значение в природе и жизни человека.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Кремний.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Строение атома, кристаллический кремний, его свойства и применение.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Оксид кремния (IV), его природные разновидности. Силикаты. Значение соединений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кремния в живой и неживой природе. Понятие о силикатной промышленности.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Демонстрации.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Образцы галогенов — простых веществ. Взаимодействие галогенов с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натрием, с алюминием. Вытеснение хлором брома или йода из растворов их солей.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Взаи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модействие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серы с металлами, водородом и кислородом. Взаимодействие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концентри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рованной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азотной кислоты с медью. Поглощение углем растворенных веществ или га-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зов. Восстановление меди из ее оксида углем. Образцы природных соединений хлора, се-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ры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фосфора, углерода, кремния. Образцы важнейших для народного хозяйства </w:t>
      </w:r>
      <w:proofErr w:type="spellStart"/>
      <w:proofErr w:type="gram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сульфатов,нитратов</w:t>
      </w:r>
      <w:proofErr w:type="spellEnd"/>
      <w:proofErr w:type="gram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карбонатов, фосфатов. Образцы стекла, керамики, цемента.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Лабораторные опыты.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20. Получение и распознавание водорода. 21. Исследование по-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верхностного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натяжения воды. 22. Растворение перманганата калия или медного купороса в воде. 23. Гидратация обезвоженного сульфата меди (II). 24. Изготовление гипсового отпечатка. 25. Ознакомление с коллекцией бытовых фильтров. 26. Ознакомление с составом минеральной воды. 27. Качественная реакция на галогенид-ионы. 28. Получение и распознавание кислорода. 29. Горение серы на воздухе и в кислороде. 30. Свойства разбавленной серной кислоты. 31. Изучение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свойств аммиака. 32. Распознавание солей аммония. 33.Свойства разбавленной азотной кислоты. 34. Взаимодействие концентрированной азотной кислоты с медью. 35. Горение фосфора на воздухе и в кислороде. 36. Распознавание фосфатов. 37. Горение угля в кислороде. 38. Получение угольной кислоты и изучение ее свойств. 39. Переход карбонатов </w:t>
      </w:r>
      <w:r w:rsidRPr="00984D1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в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гидрокарбонаты. 40. Разложение гидрокарбоната натрия. 41. Получение кремневой кислоты и изучение ее свойств.</w:t>
      </w:r>
      <w:r w:rsidRPr="00820B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Практические работы. </w:t>
      </w: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 Решение экспериментальных задач по теме «Подгруппа гало-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генов». 3. Решение экспериментальных задач по теме «Подгруппа кислорода». 4.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Получе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собирание и распознавание газов.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proofErr w:type="gramStart"/>
      <w:r w:rsidRPr="00984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ТЕМА  4</w:t>
      </w:r>
      <w:proofErr w:type="gramEnd"/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84D1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  Обобщение знаний по химии за курс основной школы. Подготовка к государственной итоговой аттестации (ГИА) </w:t>
      </w:r>
      <w:proofErr w:type="gramStart"/>
      <w:r w:rsidRPr="00984D1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(  7</w:t>
      </w:r>
      <w:proofErr w:type="gramEnd"/>
      <w:r w:rsidRPr="00984D1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час)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Периодический закон и Периодическая система химических элементов Д. И.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Менде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леева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Физический смысл порядкового номера элемента, номеров периода и группы.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Зако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номерности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изменения свойств элементов и их соединений в периодах и группах в свете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представлений о строении атомов элементов. Значение Периодического закона.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Виды химических связей и типы кристаллических решеток. Взаимосвязь строения и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свойств веществ.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Классификация химических реакций по различным признакам (число и состав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реаги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рующих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образующихся веществ; наличие границы раздела фаз; тепловой эффект;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изме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нение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степеней окисления атомов; использование катализатора; направление протекания).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Скорость химических реакций и факторы, влияющие на нее. Обратимость химических ре-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акций и способы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смещенияя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химического равновесия.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Простые и сложные вещества. Металлы и неметаллы. Генетические ряды металла, </w:t>
      </w: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неме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талла</w:t>
      </w:r>
      <w:proofErr w:type="spellEnd"/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переходного металла. Оксиды и гидроксиды (основания, кислоты, амфотерные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гидроксиды), Соли, их состав, классификация и общие химические свойства в свете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4D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теории электролитической диссоциации.</w:t>
      </w:r>
    </w:p>
    <w:p w:rsidR="00E8632F" w:rsidRPr="00984D12" w:rsidRDefault="00E8632F" w:rsidP="00E86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8632F" w:rsidRPr="00984D12" w:rsidRDefault="00E8632F" w:rsidP="00E8632F">
      <w:pPr>
        <w:spacing w:before="100" w:beforeAutospacing="1" w:after="0" w:line="360" w:lineRule="auto"/>
        <w:ind w:left="1134"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8632F" w:rsidRDefault="00E8632F" w:rsidP="00E8632F">
      <w:pPr>
        <w:spacing w:before="100" w:beforeAutospacing="1" w:after="0" w:line="360" w:lineRule="auto"/>
        <w:ind w:left="1134"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47D8C" w:rsidRDefault="00147D8C" w:rsidP="00E8632F">
      <w:pPr>
        <w:spacing w:before="100" w:beforeAutospacing="1" w:after="0" w:line="360" w:lineRule="auto"/>
        <w:ind w:left="1134"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47D8C" w:rsidRDefault="00147D8C" w:rsidP="00E8632F">
      <w:pPr>
        <w:spacing w:before="100" w:beforeAutospacing="1" w:after="0" w:line="360" w:lineRule="auto"/>
        <w:ind w:left="1134"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47D8C" w:rsidRDefault="00147D8C" w:rsidP="00E8632F">
      <w:pPr>
        <w:spacing w:before="100" w:beforeAutospacing="1" w:after="0" w:line="360" w:lineRule="auto"/>
        <w:ind w:left="1134"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47D8C" w:rsidRPr="00984D12" w:rsidRDefault="00147D8C" w:rsidP="00E8632F">
      <w:pPr>
        <w:spacing w:before="100" w:beforeAutospacing="1" w:after="0" w:line="360" w:lineRule="auto"/>
        <w:ind w:left="1134"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8632F" w:rsidRPr="00984D12" w:rsidRDefault="00E8632F" w:rsidP="00E8632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CC1740" w:rsidRPr="0023562B" w:rsidRDefault="00CC1740" w:rsidP="00CA21AB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Т</w:t>
      </w:r>
      <w:r w:rsidRPr="0023562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ематическое планирование с указанием количества часов, отводимых на освоение каждой темы</w:t>
      </w:r>
    </w:p>
    <w:p w:rsidR="00DA55EA" w:rsidRPr="0007366D" w:rsidRDefault="00DA55EA" w:rsidP="00CA21AB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b/>
          <w:sz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lang w:eastAsia="en-US"/>
        </w:rPr>
        <w:t>8</w:t>
      </w:r>
      <w:r w:rsidRPr="0007366D">
        <w:rPr>
          <w:rFonts w:ascii="Times New Roman" w:eastAsia="Calibri" w:hAnsi="Times New Roman" w:cs="Times New Roman"/>
          <w:b/>
          <w:sz w:val="32"/>
          <w:lang w:eastAsia="en-US"/>
        </w:rPr>
        <w:t xml:space="preserve"> класс</w:t>
      </w:r>
    </w:p>
    <w:p w:rsidR="00DA55EA" w:rsidRPr="0007366D" w:rsidRDefault="00DA55EA" w:rsidP="00CA21AB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b/>
          <w:sz w:val="32"/>
          <w:lang w:eastAsia="en-US"/>
        </w:rPr>
      </w:pPr>
      <w:r w:rsidRPr="0007366D">
        <w:rPr>
          <w:rFonts w:ascii="Times New Roman" w:eastAsia="Calibri" w:hAnsi="Times New Roman" w:cs="Times New Roman"/>
          <w:b/>
          <w:sz w:val="32"/>
          <w:lang w:eastAsia="en-US"/>
        </w:rPr>
        <w:t>Количество часов в неделю: 2 часа</w:t>
      </w:r>
    </w:p>
    <w:p w:rsidR="00DA55EA" w:rsidRPr="0007366D" w:rsidRDefault="00DA55EA" w:rsidP="00CA21AB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b/>
          <w:sz w:val="32"/>
          <w:lang w:eastAsia="en-US"/>
        </w:rPr>
      </w:pPr>
      <w:r w:rsidRPr="0007366D">
        <w:rPr>
          <w:rFonts w:ascii="Times New Roman" w:eastAsia="Calibri" w:hAnsi="Times New Roman" w:cs="Times New Roman"/>
          <w:b/>
          <w:sz w:val="32"/>
          <w:lang w:eastAsia="en-US"/>
        </w:rPr>
        <w:t>Количество часов в год: 68 часов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99"/>
        <w:gridCol w:w="955"/>
      </w:tblGrid>
      <w:tr w:rsidR="00DA55EA" w:rsidRPr="0007366D" w:rsidTr="00CC1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147D8C" w:rsidRDefault="00DA55EA" w:rsidP="00CC1740">
            <w:pPr>
              <w:spacing w:after="0" w:line="240" w:lineRule="atLeast"/>
              <w:rPr>
                <w:rFonts w:ascii="Times New Roman" w:hAnsi="Times New Roman"/>
                <w:b/>
                <w:i w:val="0"/>
                <w:sz w:val="28"/>
                <w:lang w:eastAsia="en-US"/>
              </w:rPr>
            </w:pPr>
            <w:r w:rsidRPr="00147D8C">
              <w:rPr>
                <w:rFonts w:ascii="Times New Roman" w:hAnsi="Times New Roman"/>
                <w:b/>
                <w:i w:val="0"/>
                <w:sz w:val="28"/>
                <w:lang w:eastAsia="en-US"/>
              </w:rPr>
              <w:t>№</w:t>
            </w:r>
          </w:p>
          <w:p w:rsidR="00DA55EA" w:rsidRPr="00147D8C" w:rsidRDefault="00DA55EA" w:rsidP="00CC1740">
            <w:pPr>
              <w:spacing w:after="0" w:line="240" w:lineRule="atLeast"/>
              <w:rPr>
                <w:rFonts w:ascii="Times New Roman" w:hAnsi="Times New Roman"/>
                <w:b/>
                <w:i w:val="0"/>
                <w:sz w:val="28"/>
                <w:lang w:eastAsia="en-US"/>
              </w:rPr>
            </w:pPr>
            <w:r w:rsidRPr="00147D8C">
              <w:rPr>
                <w:rFonts w:ascii="Times New Roman" w:hAnsi="Times New Roman"/>
                <w:b/>
                <w:i w:val="0"/>
                <w:sz w:val="28"/>
                <w:lang w:eastAsia="en-US"/>
              </w:rPr>
              <w:t>п/п</w:t>
            </w:r>
          </w:p>
        </w:tc>
        <w:tc>
          <w:tcPr>
            <w:tcW w:w="7799" w:type="dxa"/>
          </w:tcPr>
          <w:p w:rsidR="00DA55EA" w:rsidRPr="00147D8C" w:rsidRDefault="00DA55EA" w:rsidP="00CC1740">
            <w:pPr>
              <w:spacing w:after="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sz w:val="28"/>
                <w:lang w:eastAsia="en-US"/>
              </w:rPr>
            </w:pPr>
            <w:r w:rsidRPr="00147D8C">
              <w:rPr>
                <w:rFonts w:ascii="Times New Roman" w:hAnsi="Times New Roman"/>
                <w:b/>
                <w:i w:val="0"/>
                <w:sz w:val="28"/>
                <w:lang w:eastAsia="en-US"/>
              </w:rPr>
              <w:t>Раздел/Тема урока</w:t>
            </w:r>
          </w:p>
        </w:tc>
        <w:tc>
          <w:tcPr>
            <w:tcW w:w="955" w:type="dxa"/>
          </w:tcPr>
          <w:p w:rsidR="00DA55EA" w:rsidRPr="00147D8C" w:rsidRDefault="00DA55EA" w:rsidP="00CC1740">
            <w:pPr>
              <w:spacing w:after="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sz w:val="28"/>
                <w:lang w:eastAsia="en-US"/>
              </w:rPr>
            </w:pPr>
            <w:r w:rsidRPr="00147D8C">
              <w:rPr>
                <w:rFonts w:ascii="Times New Roman" w:hAnsi="Times New Roman"/>
                <w:b/>
                <w:i w:val="0"/>
                <w:sz w:val="28"/>
                <w:lang w:eastAsia="en-US"/>
              </w:rPr>
              <w:t>Кол-во</w:t>
            </w:r>
          </w:p>
          <w:p w:rsidR="00DA55EA" w:rsidRPr="00147D8C" w:rsidRDefault="00DA55EA" w:rsidP="00CC1740">
            <w:pPr>
              <w:spacing w:after="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sz w:val="28"/>
                <w:lang w:eastAsia="en-US"/>
              </w:rPr>
            </w:pPr>
            <w:r w:rsidRPr="00147D8C">
              <w:rPr>
                <w:rFonts w:ascii="Times New Roman" w:hAnsi="Times New Roman"/>
                <w:b/>
                <w:i w:val="0"/>
                <w:sz w:val="28"/>
                <w:lang w:eastAsia="en-US"/>
              </w:rPr>
              <w:t>часов</w:t>
            </w:r>
          </w:p>
        </w:tc>
      </w:tr>
      <w:tr w:rsidR="00147D8C" w:rsidTr="00147D8C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6" w:type="dxa"/>
            <w:gridSpan w:val="2"/>
          </w:tcPr>
          <w:p w:rsidR="00147D8C" w:rsidRPr="00916664" w:rsidRDefault="00147D8C" w:rsidP="00CC174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955" w:type="dxa"/>
          </w:tcPr>
          <w:p w:rsidR="00147D8C" w:rsidRPr="00F40CB1" w:rsidRDefault="00147D8C" w:rsidP="00CC1740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</w:t>
            </w:r>
            <w:r w:rsidRPr="00F40C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7</w:t>
            </w:r>
            <w:r w:rsidRPr="00F40CB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F40CB1">
              <w:rPr>
                <w:rFonts w:ascii="Times New Roman" w:hAnsi="Times New Roman"/>
                <w:b/>
                <w:i/>
                <w:color w:val="365F9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7365D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Предмет химии. Вещества.      .Вводный инструктаж.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lang w:eastAsia="en-US"/>
              </w:rPr>
              <w:t xml:space="preserve"> </w:t>
            </w: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</w:t>
            </w: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Практическая работа№1.</w:t>
            </w: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Техника безопасности на уроках химии и правила поведения в кабинете. Приемы обращения с лабораторным оборудованием.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3 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Превращения веществ. Роль химии в жизни человека.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 4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Практическая работа №2</w:t>
            </w: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Техника безопасности. Наблюдение за горящей свечой. 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Периодическая система химических элементов Д.И. Менделеева. Знаки химических элементов 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Химические формулы. Относительная атомная и молекулярная масса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7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Расчеты по химической формуле вещества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47D8C" w:rsidTr="00B67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6" w:type="dxa"/>
            <w:gridSpan w:val="2"/>
          </w:tcPr>
          <w:p w:rsidR="00147D8C" w:rsidRPr="00147D8C" w:rsidRDefault="00147D8C" w:rsidP="00CC1740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91666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F40C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Атомы химических элементов.</w:t>
            </w:r>
          </w:p>
        </w:tc>
        <w:tc>
          <w:tcPr>
            <w:tcW w:w="955" w:type="dxa"/>
          </w:tcPr>
          <w:p w:rsidR="00147D8C" w:rsidRPr="00F40CB1" w:rsidRDefault="00147D8C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F40C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147D8C">
            <w:pPr>
              <w:ind w:firstLin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сведения о строении атомов.  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147D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</w:t>
            </w:r>
            <w:r w:rsidRPr="009166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зме</w:t>
            </w: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нения в составе ядер атомов химических элементов. .Изотопы 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147D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электронных оболочек атомов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147D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Периодическая система химических элементов Д.И. Менделеева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147D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Изменение числа </w:t>
            </w:r>
            <w:proofErr w:type="spellStart"/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электроно</w:t>
            </w:r>
            <w:proofErr w:type="spellEnd"/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внешнем энергетическом уровне атомов химических элементов .Ионная связь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147D8C" w:rsidP="00147D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A55EA"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Взаимодействие атомов элементов-</w:t>
            </w:r>
            <w:r w:rsidR="00147D8C"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металлов Ковалентная</w:t>
            </w: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47D8C"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неполярная связь</w:t>
            </w: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147D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Взаимодействие атомов </w:t>
            </w:r>
            <w:r w:rsidR="00147D8C"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элементов неметаллов</w:t>
            </w: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между собой. </w:t>
            </w:r>
            <w:proofErr w:type="spellStart"/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Ковалентая</w:t>
            </w:r>
            <w:proofErr w:type="spellEnd"/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полярная связь.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147D8C" w:rsidP="00147D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A55EA"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Металлическая химическая связь.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147D8C" w:rsidP="00147D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A55EA"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.</w:t>
            </w:r>
            <w:r w:rsidRPr="0091666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Контрольная работа№ 1</w:t>
            </w:r>
            <w:r w:rsidRPr="0091666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166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 теме </w:t>
            </w: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«Атомы химических элементов»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47D8C" w:rsidTr="00285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6" w:type="dxa"/>
            <w:gridSpan w:val="2"/>
          </w:tcPr>
          <w:p w:rsidR="00147D8C" w:rsidRPr="00916664" w:rsidRDefault="00147D8C" w:rsidP="00147D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Простые вещества</w:t>
            </w:r>
          </w:p>
        </w:tc>
        <w:tc>
          <w:tcPr>
            <w:tcW w:w="955" w:type="dxa"/>
          </w:tcPr>
          <w:p w:rsidR="00147D8C" w:rsidRPr="00F40CB1" w:rsidRDefault="00147D8C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Pr="00F40C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147D8C" w:rsidRDefault="00DA55EA" w:rsidP="00147D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D8C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Простые вещества-металлы.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147D8C" w:rsidRDefault="00DA55EA" w:rsidP="00147D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D8C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Простые вещества -неметаллы.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147D8C" w:rsidRDefault="00DA55EA" w:rsidP="00147D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D8C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r w:rsidR="00147D8C"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вещества. Молярная</w:t>
            </w: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масса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147D8C" w:rsidRDefault="00147D8C" w:rsidP="00147D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A55EA" w:rsidRPr="00147D8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. Молярный объем газов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147D8C" w:rsidRDefault="00DA55EA" w:rsidP="00147D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D8C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Решение  задач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147D8C" w:rsidRDefault="00DA55EA" w:rsidP="00147D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D8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Проверочная работа .Простые вещества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47D8C" w:rsidTr="00BC6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6" w:type="dxa"/>
            <w:gridSpan w:val="2"/>
          </w:tcPr>
          <w:p w:rsidR="00147D8C" w:rsidRPr="00916664" w:rsidRDefault="00147D8C" w:rsidP="00147D8C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1666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Соединения химических элементов  </w:t>
            </w:r>
          </w:p>
        </w:tc>
        <w:tc>
          <w:tcPr>
            <w:tcW w:w="955" w:type="dxa"/>
          </w:tcPr>
          <w:p w:rsidR="00147D8C" w:rsidRPr="00F40CB1" w:rsidRDefault="00147D8C" w:rsidP="00147D8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</w:t>
            </w:r>
            <w:r w:rsidRPr="00F40C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2 3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Степень окисления 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2  4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Важнейшие классы бинарных </w:t>
            </w:r>
            <w:proofErr w:type="spellStart"/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содинений</w:t>
            </w:r>
            <w:proofErr w:type="spellEnd"/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2  5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Основания.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2 6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Кислоты.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27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Соли.</w:t>
            </w:r>
            <w:r w:rsidRPr="0091666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 28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Аморфные и кристаллические вещества. Кристаллические решетки.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29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Физические </w:t>
            </w:r>
            <w:r w:rsidR="00147D8C"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явления. Чистые</w:t>
            </w: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вещества и </w:t>
            </w:r>
            <w:r w:rsidR="00147D8C"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смеси</w:t>
            </w:r>
            <w:r w:rsidR="00147D8C" w:rsidRPr="0091666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.</w:t>
            </w:r>
            <w:r w:rsidR="00147D8C"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Разделение</w:t>
            </w: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47D8C"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смесей. Способы</w:t>
            </w: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разделение смесей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3 0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Массовая доля компонентов  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799" w:type="dxa"/>
          </w:tcPr>
          <w:p w:rsidR="00DA55EA" w:rsidRPr="00147D8C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D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147D8C" w:rsidRPr="00147D8C">
              <w:rPr>
                <w:rFonts w:ascii="Times New Roman" w:hAnsi="Times New Roman"/>
                <w:sz w:val="24"/>
                <w:szCs w:val="24"/>
                <w:lang w:eastAsia="en-US"/>
              </w:rPr>
              <w:t>Объёмная</w:t>
            </w:r>
            <w:r w:rsidRPr="00147D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доля компонентов  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799" w:type="dxa"/>
          </w:tcPr>
          <w:p w:rsidR="00DA55EA" w:rsidRPr="00147D8C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D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Решение задач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Практическая работа № 3. </w:t>
            </w:r>
            <w:r w:rsidRPr="0091666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Приготовление раствора сахара и расчет его массовой доли в растворе</w:t>
            </w:r>
            <w:r w:rsidRPr="009166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систематизация знаний по темам: "Простые вещества", "Соединения химических элементов"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166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Контрольная работа №2 по теме:   "Соединения химических элементов"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Явления    химические, или.  химические реакции.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C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snapToGrid w:val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799" w:type="dxa"/>
          </w:tcPr>
          <w:p w:rsidR="00DA55EA" w:rsidRPr="00147D8C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147D8C" w:rsidRPr="00147D8C">
              <w:rPr>
                <w:rFonts w:ascii="Times New Roman" w:hAnsi="Times New Roman"/>
                <w:sz w:val="24"/>
                <w:szCs w:val="28"/>
                <w:lang w:eastAsia="en-US"/>
              </w:rPr>
              <w:t>Изменения</w:t>
            </w:r>
            <w:r w:rsidRPr="00147D8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, </w:t>
            </w:r>
            <w:r w:rsidR="00147D8C" w:rsidRPr="00147D8C">
              <w:rPr>
                <w:rFonts w:ascii="Times New Roman" w:hAnsi="Times New Roman"/>
                <w:sz w:val="24"/>
                <w:szCs w:val="28"/>
                <w:lang w:eastAsia="en-US"/>
              </w:rPr>
              <w:t>происходящие</w:t>
            </w:r>
            <w:r w:rsidRPr="00147D8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 веществами  </w:t>
            </w:r>
          </w:p>
        </w:tc>
        <w:tc>
          <w:tcPr>
            <w:tcW w:w="955" w:type="dxa"/>
          </w:tcPr>
          <w:p w:rsidR="00DA55EA" w:rsidRPr="00F40CB1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6664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147D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Практическая работа № 4.</w:t>
            </w: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Признаки химических реакций                     </w:t>
            </w:r>
            <w:r w:rsidRPr="0091666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55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147D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. Химические уравнения. Закон охранения массы веществ</w:t>
            </w:r>
          </w:p>
        </w:tc>
        <w:tc>
          <w:tcPr>
            <w:tcW w:w="955" w:type="dxa"/>
          </w:tcPr>
          <w:p w:rsidR="00DA55EA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64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147D8C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Расчеты по химическим уравнениям.</w:t>
            </w:r>
          </w:p>
        </w:tc>
        <w:tc>
          <w:tcPr>
            <w:tcW w:w="955" w:type="dxa"/>
          </w:tcPr>
          <w:p w:rsidR="00DA55EA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64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147D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uppressAutoHyphens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166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Реакции разложения..</w:t>
            </w:r>
          </w:p>
        </w:tc>
        <w:tc>
          <w:tcPr>
            <w:tcW w:w="955" w:type="dxa"/>
          </w:tcPr>
          <w:p w:rsidR="00DA55EA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64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147D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uppressAutoHyphens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66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Реакции соединения.</w:t>
            </w:r>
          </w:p>
        </w:tc>
        <w:tc>
          <w:tcPr>
            <w:tcW w:w="955" w:type="dxa"/>
          </w:tcPr>
          <w:p w:rsidR="00DA55EA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64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147D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US"/>
              </w:rPr>
            </w:pPr>
            <w:r w:rsidRPr="00916664">
              <w:rPr>
                <w:sz w:val="24"/>
                <w:szCs w:val="24"/>
                <w:lang w:eastAsia="en-US"/>
              </w:rPr>
              <w:t>Реакции замещения.</w:t>
            </w:r>
          </w:p>
        </w:tc>
        <w:tc>
          <w:tcPr>
            <w:tcW w:w="955" w:type="dxa"/>
          </w:tcPr>
          <w:p w:rsidR="00DA55EA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64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147D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Реакции обмена.</w:t>
            </w:r>
          </w:p>
        </w:tc>
        <w:tc>
          <w:tcPr>
            <w:tcW w:w="955" w:type="dxa"/>
          </w:tcPr>
          <w:p w:rsidR="00DA55EA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64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147D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Типы химических реакций на примере свойств воды.</w:t>
            </w:r>
          </w:p>
        </w:tc>
        <w:tc>
          <w:tcPr>
            <w:tcW w:w="955" w:type="dxa"/>
          </w:tcPr>
          <w:p w:rsidR="00DA55EA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64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147D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систематизация знаний по теме :"Изменения , происходящие с веществами".</w:t>
            </w:r>
          </w:p>
        </w:tc>
        <w:tc>
          <w:tcPr>
            <w:tcW w:w="955" w:type="dxa"/>
          </w:tcPr>
          <w:p w:rsidR="00DA55EA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64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147D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Контрольная работа №3 </w:t>
            </w: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теме :"Изменения , происходящие с веществами </w:t>
            </w:r>
            <w:r w:rsidRPr="0091666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</w:t>
            </w:r>
          </w:p>
        </w:tc>
        <w:tc>
          <w:tcPr>
            <w:tcW w:w="955" w:type="dxa"/>
          </w:tcPr>
          <w:p w:rsidR="00DA55EA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64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6" w:type="dxa"/>
            <w:gridSpan w:val="2"/>
          </w:tcPr>
          <w:p w:rsidR="00DA55EA" w:rsidRDefault="00DA55EA" w:rsidP="00CC1740">
            <w:pPr>
              <w:spacing w:after="0" w:line="240" w:lineRule="atLeast"/>
              <w:rPr>
                <w:rFonts w:ascii="Times New Roman" w:hAnsi="Times New Roman"/>
                <w:b/>
                <w:sz w:val="32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166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Растворение.</w:t>
            </w:r>
            <w:r w:rsidR="00147D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166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Растворы.</w:t>
            </w:r>
            <w:r w:rsidR="00147D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166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Реакции ионного обмена.</w:t>
            </w:r>
            <w:r w:rsidR="00147D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66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Окислительно</w:t>
            </w:r>
            <w:proofErr w:type="spellEnd"/>
            <w:r w:rsidRPr="009166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</w:t>
            </w:r>
            <w:r w:rsidRPr="009166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сстановительные реакции                          </w:t>
            </w:r>
          </w:p>
        </w:tc>
        <w:tc>
          <w:tcPr>
            <w:tcW w:w="955" w:type="dxa"/>
          </w:tcPr>
          <w:p w:rsidR="00DA55EA" w:rsidRDefault="00DA55EA" w:rsidP="00CC1740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32"/>
                <w:lang w:eastAsia="en-US"/>
              </w:rPr>
            </w:pPr>
            <w:r w:rsidRPr="009166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2  4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A55EA" w:rsidTr="00147D8C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799" w:type="dxa"/>
          </w:tcPr>
          <w:p w:rsidR="00DA55EA" w:rsidRPr="00916664" w:rsidRDefault="00DA55EA" w:rsidP="00147D8C">
            <w:pPr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F243E"/>
                <w:sz w:val="24"/>
                <w:szCs w:val="24"/>
                <w:lang w:eastAsia="en-US"/>
              </w:rPr>
            </w:pPr>
            <w:r w:rsidRPr="00147D8C">
              <w:rPr>
                <w:rFonts w:ascii="Times New Roman" w:hAnsi="Times New Roman"/>
                <w:sz w:val="24"/>
                <w:szCs w:val="24"/>
                <w:lang w:eastAsia="en-US"/>
              </w:rPr>
              <w:t>Растворение.</w:t>
            </w:r>
            <w:r w:rsidR="00147D8C" w:rsidRPr="00147D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47D8C">
              <w:rPr>
                <w:rFonts w:ascii="Times New Roman" w:hAnsi="Times New Roman"/>
                <w:sz w:val="24"/>
                <w:szCs w:val="24"/>
                <w:lang w:eastAsia="en-US"/>
              </w:rPr>
              <w:t>Растворимость веществ в воде</w:t>
            </w:r>
          </w:p>
        </w:tc>
        <w:tc>
          <w:tcPr>
            <w:tcW w:w="955" w:type="dxa"/>
          </w:tcPr>
          <w:p w:rsidR="00DA55EA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64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spacing w:before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Электролитическая </w:t>
            </w:r>
            <w:proofErr w:type="spellStart"/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диссоциаци</w:t>
            </w:r>
            <w:proofErr w:type="spellEnd"/>
          </w:p>
        </w:tc>
        <w:tc>
          <w:tcPr>
            <w:tcW w:w="955" w:type="dxa"/>
          </w:tcPr>
          <w:p w:rsidR="00DA55EA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64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положения теории электролитической диссоциации.</w:t>
            </w:r>
          </w:p>
        </w:tc>
        <w:tc>
          <w:tcPr>
            <w:tcW w:w="955" w:type="dxa"/>
          </w:tcPr>
          <w:p w:rsidR="00DA55EA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64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50-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Ионные уравнения реакций</w:t>
            </w:r>
          </w:p>
        </w:tc>
        <w:tc>
          <w:tcPr>
            <w:tcW w:w="955" w:type="dxa"/>
          </w:tcPr>
          <w:p w:rsidR="00DA55EA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64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Ионные уравнения реакций</w:t>
            </w:r>
          </w:p>
        </w:tc>
        <w:tc>
          <w:tcPr>
            <w:tcW w:w="955" w:type="dxa"/>
          </w:tcPr>
          <w:p w:rsidR="00DA55EA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64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166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Практическая работа№5.</w:t>
            </w: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Ионные </w:t>
            </w:r>
            <w:proofErr w:type="spellStart"/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реакции.Условия</w:t>
            </w:r>
            <w:proofErr w:type="spellEnd"/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протекания между </w:t>
            </w:r>
            <w:proofErr w:type="spellStart"/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ратворами</w:t>
            </w:r>
            <w:proofErr w:type="spellEnd"/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электролитов химических реакций</w:t>
            </w:r>
          </w:p>
        </w:tc>
        <w:tc>
          <w:tcPr>
            <w:tcW w:w="955" w:type="dxa"/>
          </w:tcPr>
          <w:p w:rsidR="00DA55EA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64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5 3 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7365D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Кислоты, их классификация и свойства.</w:t>
            </w:r>
          </w:p>
        </w:tc>
        <w:tc>
          <w:tcPr>
            <w:tcW w:w="955" w:type="dxa"/>
          </w:tcPr>
          <w:p w:rsidR="00DA55EA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64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5 4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Кислоты, их классификация и свойства</w:t>
            </w:r>
            <w:r w:rsidRPr="009166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55" w:type="dxa"/>
          </w:tcPr>
          <w:p w:rsidR="00DA55EA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64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5 5-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Основания, их классификация и свойства</w:t>
            </w:r>
            <w:r w:rsidRPr="0091666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55" w:type="dxa"/>
          </w:tcPr>
          <w:p w:rsidR="00DA55EA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64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5 6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Основания, их классификация и свойства</w:t>
            </w:r>
          </w:p>
        </w:tc>
        <w:tc>
          <w:tcPr>
            <w:tcW w:w="955" w:type="dxa"/>
          </w:tcPr>
          <w:p w:rsidR="00DA55EA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64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5 7-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Оксиды, их классификация и свойства</w:t>
            </w:r>
          </w:p>
        </w:tc>
        <w:tc>
          <w:tcPr>
            <w:tcW w:w="955" w:type="dxa"/>
          </w:tcPr>
          <w:p w:rsidR="00DA55EA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64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58-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Оксиды, их классификация и свойства</w:t>
            </w:r>
          </w:p>
        </w:tc>
        <w:tc>
          <w:tcPr>
            <w:tcW w:w="955" w:type="dxa"/>
          </w:tcPr>
          <w:p w:rsidR="00DA55EA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64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799" w:type="dxa"/>
          </w:tcPr>
          <w:p w:rsidR="00DA55EA" w:rsidRPr="00147D8C" w:rsidRDefault="00147D8C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D8C">
              <w:rPr>
                <w:rFonts w:ascii="Times New Roman" w:hAnsi="Times New Roman"/>
                <w:sz w:val="24"/>
                <w:szCs w:val="24"/>
                <w:lang w:eastAsia="en-US"/>
              </w:rPr>
              <w:t>Соли., Их</w:t>
            </w:r>
            <w:r w:rsidR="00DA55EA" w:rsidRPr="00147D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классификация и свойства.</w:t>
            </w:r>
          </w:p>
        </w:tc>
        <w:tc>
          <w:tcPr>
            <w:tcW w:w="955" w:type="dxa"/>
          </w:tcPr>
          <w:p w:rsidR="00DA55EA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64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799" w:type="dxa"/>
          </w:tcPr>
          <w:p w:rsidR="00DA55EA" w:rsidRPr="00147D8C" w:rsidRDefault="00147D8C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D8C">
              <w:rPr>
                <w:rFonts w:ascii="Times New Roman" w:hAnsi="Times New Roman"/>
                <w:sz w:val="24"/>
                <w:szCs w:val="24"/>
                <w:lang w:eastAsia="en-US"/>
              </w:rPr>
              <w:t>Соли., Их</w:t>
            </w:r>
            <w:r w:rsidR="00DA55EA" w:rsidRPr="00147D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классификация и свойства</w:t>
            </w:r>
          </w:p>
        </w:tc>
        <w:tc>
          <w:tcPr>
            <w:tcW w:w="955" w:type="dxa"/>
          </w:tcPr>
          <w:p w:rsidR="00DA55EA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64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Генетическая связь между классами неорганических соединений </w:t>
            </w:r>
          </w:p>
        </w:tc>
        <w:tc>
          <w:tcPr>
            <w:tcW w:w="955" w:type="dxa"/>
          </w:tcPr>
          <w:p w:rsidR="00DA55EA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64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16664">
              <w:rPr>
                <w:rFonts w:ascii="Times New Roman" w:hAnsi="Times New Roman"/>
                <w:b/>
                <w:color w:val="262626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Практическая работа № </w:t>
            </w: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 Свойства кислот оснований, оксидов и солей.</w:t>
            </w:r>
          </w:p>
        </w:tc>
        <w:tc>
          <w:tcPr>
            <w:tcW w:w="955" w:type="dxa"/>
          </w:tcPr>
          <w:p w:rsidR="00DA55EA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64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147D8C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  <w:lang w:eastAsia="en-US"/>
              </w:rPr>
              <w:t>-</w:t>
            </w:r>
            <w:r w:rsidR="00DA55EA"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Окислительно</w:t>
            </w:r>
            <w:proofErr w:type="spellEnd"/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-восстановительные реакции</w:t>
            </w:r>
          </w:p>
        </w:tc>
        <w:tc>
          <w:tcPr>
            <w:tcW w:w="955" w:type="dxa"/>
          </w:tcPr>
          <w:p w:rsidR="00DA55EA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64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64</w:t>
            </w:r>
          </w:p>
        </w:tc>
        <w:tc>
          <w:tcPr>
            <w:tcW w:w="7799" w:type="dxa"/>
          </w:tcPr>
          <w:p w:rsidR="00DA55EA" w:rsidRPr="00147D8C" w:rsidRDefault="00DA55EA" w:rsidP="00147D8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D8C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систематизация знаний по теме «</w:t>
            </w:r>
            <w:proofErr w:type="spellStart"/>
            <w:r w:rsidRPr="00147D8C">
              <w:rPr>
                <w:rFonts w:ascii="Times New Roman" w:hAnsi="Times New Roman"/>
                <w:sz w:val="24"/>
                <w:szCs w:val="24"/>
                <w:lang w:eastAsia="en-US"/>
              </w:rPr>
              <w:t>Окислительно</w:t>
            </w:r>
            <w:proofErr w:type="spellEnd"/>
            <w:r w:rsidRPr="00147D8C">
              <w:rPr>
                <w:rFonts w:ascii="Times New Roman" w:hAnsi="Times New Roman"/>
                <w:sz w:val="24"/>
                <w:szCs w:val="24"/>
                <w:lang w:eastAsia="en-US"/>
              </w:rPr>
              <w:t>-восстановительные реакции»</w:t>
            </w:r>
          </w:p>
        </w:tc>
        <w:tc>
          <w:tcPr>
            <w:tcW w:w="955" w:type="dxa"/>
          </w:tcPr>
          <w:p w:rsidR="00DA55EA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64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6 5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Свойства веществ </w:t>
            </w:r>
            <w:r w:rsidR="00147D8C"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изученных</w:t>
            </w: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классов в свете  </w:t>
            </w:r>
            <w:r w:rsidR="00147D8C"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теории</w:t>
            </w: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ОВР</w:t>
            </w:r>
          </w:p>
        </w:tc>
        <w:tc>
          <w:tcPr>
            <w:tcW w:w="955" w:type="dxa"/>
          </w:tcPr>
          <w:p w:rsidR="00DA55EA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64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166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Практическая работа № 7</w:t>
            </w: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 Решение экспериментальных задач»</w:t>
            </w:r>
          </w:p>
        </w:tc>
        <w:tc>
          <w:tcPr>
            <w:tcW w:w="955" w:type="dxa"/>
          </w:tcPr>
          <w:p w:rsidR="00DA55EA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64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Обобщение и систематизация знаний, умений </w:t>
            </w:r>
            <w:proofErr w:type="spellStart"/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инавыков</w:t>
            </w:r>
            <w:proofErr w:type="spellEnd"/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№5.Решение расчетных задач по формулам и уравнения реакций.</w:t>
            </w:r>
          </w:p>
        </w:tc>
        <w:tc>
          <w:tcPr>
            <w:tcW w:w="955" w:type="dxa"/>
          </w:tcPr>
          <w:p w:rsidR="00DA55EA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64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A55EA" w:rsidTr="00CC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55EA" w:rsidRPr="00916664" w:rsidRDefault="00DA55EA" w:rsidP="00CC17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  <w:p w:rsidR="00DA55EA" w:rsidRPr="00916664" w:rsidRDefault="00DA55EA" w:rsidP="00CC174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9" w:type="dxa"/>
          </w:tcPr>
          <w:p w:rsidR="00DA55EA" w:rsidRPr="00916664" w:rsidRDefault="00DA55EA" w:rsidP="00CC174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166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Контрольная </w:t>
            </w:r>
            <w:r w:rsidR="00147D8C" w:rsidRPr="009166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 №</w:t>
            </w:r>
            <w:proofErr w:type="gramStart"/>
            <w:r w:rsidRPr="009166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4 .</w:t>
            </w:r>
            <w:proofErr w:type="gramEnd"/>
            <w:r w:rsidRPr="009166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Растворение.Растворы.Реакции ионного обмена и ОВР.</w:t>
            </w:r>
          </w:p>
        </w:tc>
        <w:tc>
          <w:tcPr>
            <w:tcW w:w="955" w:type="dxa"/>
          </w:tcPr>
          <w:p w:rsidR="00DA55EA" w:rsidRDefault="00DA55EA" w:rsidP="00CC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64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DA55EA" w:rsidRPr="0007366D" w:rsidRDefault="00DA55EA" w:rsidP="00DA55EA">
      <w:pPr>
        <w:spacing w:after="0" w:line="240" w:lineRule="atLeast"/>
        <w:ind w:firstLine="284"/>
        <w:rPr>
          <w:rFonts w:ascii="Times New Roman" w:eastAsia="Calibri" w:hAnsi="Times New Roman" w:cs="Times New Roman"/>
          <w:b/>
          <w:sz w:val="32"/>
          <w:lang w:eastAsia="en-US"/>
        </w:rPr>
      </w:pPr>
    </w:p>
    <w:p w:rsidR="00E8632F" w:rsidRDefault="00E8632F" w:rsidP="00E8632F">
      <w:pPr>
        <w:spacing w:after="160" w:line="291" w:lineRule="exact"/>
        <w:jc w:val="center"/>
        <w:rPr>
          <w:rFonts w:ascii="Calibri" w:eastAsia="Calibri" w:hAnsi="Calibri" w:cs="Times New Roman"/>
          <w:b/>
          <w:sz w:val="28"/>
          <w:szCs w:val="20"/>
          <w:lang w:eastAsia="en-US"/>
        </w:rPr>
      </w:pPr>
    </w:p>
    <w:p w:rsidR="00E8632F" w:rsidRDefault="00E8632F" w:rsidP="00E8632F">
      <w:pPr>
        <w:spacing w:after="160" w:line="291" w:lineRule="exact"/>
        <w:jc w:val="center"/>
        <w:rPr>
          <w:rFonts w:ascii="Calibri" w:eastAsia="Calibri" w:hAnsi="Calibri" w:cs="Times New Roman"/>
          <w:b/>
          <w:sz w:val="28"/>
          <w:szCs w:val="20"/>
          <w:lang w:eastAsia="en-US"/>
        </w:rPr>
      </w:pPr>
    </w:p>
    <w:p w:rsidR="00E8632F" w:rsidRDefault="00E8632F" w:rsidP="00E8632F">
      <w:pPr>
        <w:spacing w:after="160" w:line="291" w:lineRule="exact"/>
        <w:jc w:val="center"/>
        <w:rPr>
          <w:rFonts w:ascii="Calibri" w:eastAsia="Calibri" w:hAnsi="Calibri" w:cs="Times New Roman"/>
          <w:b/>
          <w:sz w:val="28"/>
          <w:szCs w:val="20"/>
          <w:lang w:eastAsia="en-US"/>
        </w:rPr>
      </w:pPr>
    </w:p>
    <w:p w:rsidR="00E8632F" w:rsidRDefault="00E8632F" w:rsidP="00E8632F">
      <w:pPr>
        <w:spacing w:after="160" w:line="291" w:lineRule="exact"/>
        <w:jc w:val="center"/>
        <w:rPr>
          <w:rFonts w:ascii="Calibri" w:eastAsia="Calibri" w:hAnsi="Calibri" w:cs="Times New Roman"/>
          <w:b/>
          <w:sz w:val="28"/>
          <w:szCs w:val="20"/>
          <w:lang w:eastAsia="en-US"/>
        </w:rPr>
      </w:pPr>
    </w:p>
    <w:p w:rsidR="00E8632F" w:rsidRDefault="00E8632F" w:rsidP="00E8632F">
      <w:pPr>
        <w:spacing w:after="160" w:line="291" w:lineRule="exact"/>
        <w:jc w:val="center"/>
        <w:rPr>
          <w:rFonts w:ascii="Calibri" w:eastAsia="Calibri" w:hAnsi="Calibri" w:cs="Times New Roman"/>
          <w:b/>
          <w:sz w:val="28"/>
          <w:szCs w:val="20"/>
          <w:lang w:eastAsia="en-US"/>
        </w:rPr>
      </w:pPr>
    </w:p>
    <w:p w:rsidR="00E8632F" w:rsidRDefault="00E8632F" w:rsidP="00E8632F">
      <w:pPr>
        <w:spacing w:after="160" w:line="291" w:lineRule="exact"/>
        <w:jc w:val="center"/>
        <w:rPr>
          <w:rFonts w:ascii="Calibri" w:eastAsia="Calibri" w:hAnsi="Calibri" w:cs="Times New Roman"/>
          <w:b/>
          <w:sz w:val="28"/>
          <w:szCs w:val="20"/>
          <w:lang w:eastAsia="en-US"/>
        </w:rPr>
      </w:pPr>
    </w:p>
    <w:p w:rsidR="00CA21AB" w:rsidRDefault="00CA21AB" w:rsidP="00E8632F">
      <w:pPr>
        <w:spacing w:after="160" w:line="291" w:lineRule="exact"/>
        <w:jc w:val="center"/>
        <w:rPr>
          <w:rFonts w:ascii="Calibri" w:eastAsia="Calibri" w:hAnsi="Calibri" w:cs="Times New Roman"/>
          <w:b/>
          <w:sz w:val="28"/>
          <w:szCs w:val="20"/>
          <w:lang w:eastAsia="en-US"/>
        </w:rPr>
      </w:pPr>
    </w:p>
    <w:p w:rsidR="00CA21AB" w:rsidRDefault="00CA21AB" w:rsidP="00E8632F">
      <w:pPr>
        <w:spacing w:after="160" w:line="291" w:lineRule="exact"/>
        <w:jc w:val="center"/>
        <w:rPr>
          <w:rFonts w:ascii="Calibri" w:eastAsia="Calibri" w:hAnsi="Calibri" w:cs="Times New Roman"/>
          <w:b/>
          <w:sz w:val="28"/>
          <w:szCs w:val="20"/>
          <w:lang w:eastAsia="en-US"/>
        </w:rPr>
      </w:pPr>
    </w:p>
    <w:p w:rsidR="00CA21AB" w:rsidRDefault="00CA21AB" w:rsidP="00E8632F">
      <w:pPr>
        <w:spacing w:after="160" w:line="291" w:lineRule="exact"/>
        <w:jc w:val="center"/>
        <w:rPr>
          <w:rFonts w:ascii="Calibri" w:eastAsia="Calibri" w:hAnsi="Calibri" w:cs="Times New Roman"/>
          <w:b/>
          <w:sz w:val="28"/>
          <w:szCs w:val="20"/>
          <w:lang w:eastAsia="en-US"/>
        </w:rPr>
      </w:pPr>
    </w:p>
    <w:p w:rsidR="00CA21AB" w:rsidRDefault="00CA21AB" w:rsidP="00E8632F">
      <w:pPr>
        <w:spacing w:after="160" w:line="291" w:lineRule="exact"/>
        <w:jc w:val="center"/>
        <w:rPr>
          <w:rFonts w:ascii="Calibri" w:eastAsia="Calibri" w:hAnsi="Calibri" w:cs="Times New Roman"/>
          <w:b/>
          <w:sz w:val="28"/>
          <w:szCs w:val="20"/>
          <w:lang w:eastAsia="en-US"/>
        </w:rPr>
      </w:pPr>
    </w:p>
    <w:p w:rsidR="00CA21AB" w:rsidRDefault="00CA21AB" w:rsidP="00E8632F">
      <w:pPr>
        <w:spacing w:after="160" w:line="291" w:lineRule="exact"/>
        <w:jc w:val="center"/>
        <w:rPr>
          <w:rFonts w:ascii="Calibri" w:eastAsia="Calibri" w:hAnsi="Calibri" w:cs="Times New Roman"/>
          <w:b/>
          <w:sz w:val="28"/>
          <w:szCs w:val="20"/>
          <w:lang w:eastAsia="en-US"/>
        </w:rPr>
      </w:pPr>
    </w:p>
    <w:p w:rsidR="00CA21AB" w:rsidRDefault="00CA21AB" w:rsidP="00E8632F">
      <w:pPr>
        <w:spacing w:after="160" w:line="291" w:lineRule="exact"/>
        <w:jc w:val="center"/>
        <w:rPr>
          <w:rFonts w:ascii="Calibri" w:eastAsia="Calibri" w:hAnsi="Calibri" w:cs="Times New Roman"/>
          <w:b/>
          <w:sz w:val="28"/>
          <w:szCs w:val="20"/>
          <w:lang w:eastAsia="en-US"/>
        </w:rPr>
      </w:pPr>
    </w:p>
    <w:p w:rsidR="00CA21AB" w:rsidRDefault="00CA21AB" w:rsidP="00E8632F">
      <w:pPr>
        <w:spacing w:after="160" w:line="291" w:lineRule="exact"/>
        <w:jc w:val="center"/>
        <w:rPr>
          <w:rFonts w:ascii="Calibri" w:eastAsia="Calibri" w:hAnsi="Calibri" w:cs="Times New Roman"/>
          <w:b/>
          <w:sz w:val="28"/>
          <w:szCs w:val="20"/>
          <w:lang w:eastAsia="en-US"/>
        </w:rPr>
      </w:pPr>
    </w:p>
    <w:p w:rsidR="00CA21AB" w:rsidRDefault="00CA21AB" w:rsidP="00E8632F">
      <w:pPr>
        <w:spacing w:after="160" w:line="291" w:lineRule="exact"/>
        <w:jc w:val="center"/>
        <w:rPr>
          <w:rFonts w:ascii="Calibri" w:eastAsia="Calibri" w:hAnsi="Calibri" w:cs="Times New Roman"/>
          <w:b/>
          <w:sz w:val="28"/>
          <w:szCs w:val="20"/>
          <w:lang w:eastAsia="en-US"/>
        </w:rPr>
      </w:pPr>
    </w:p>
    <w:p w:rsidR="00CA21AB" w:rsidRDefault="00CA21AB" w:rsidP="00E8632F">
      <w:pPr>
        <w:spacing w:after="160" w:line="291" w:lineRule="exact"/>
        <w:jc w:val="center"/>
        <w:rPr>
          <w:rFonts w:ascii="Calibri" w:eastAsia="Calibri" w:hAnsi="Calibri" w:cs="Times New Roman"/>
          <w:b/>
          <w:sz w:val="28"/>
          <w:szCs w:val="20"/>
          <w:lang w:eastAsia="en-US"/>
        </w:rPr>
      </w:pPr>
    </w:p>
    <w:p w:rsidR="00CA21AB" w:rsidRDefault="00CA21AB" w:rsidP="00E8632F">
      <w:pPr>
        <w:spacing w:after="160" w:line="291" w:lineRule="exact"/>
        <w:jc w:val="center"/>
        <w:rPr>
          <w:rFonts w:ascii="Calibri" w:eastAsia="Calibri" w:hAnsi="Calibri" w:cs="Times New Roman"/>
          <w:b/>
          <w:sz w:val="28"/>
          <w:szCs w:val="20"/>
          <w:lang w:eastAsia="en-US"/>
        </w:rPr>
      </w:pPr>
    </w:p>
    <w:p w:rsidR="00CA21AB" w:rsidRDefault="00CA21AB" w:rsidP="00E8632F">
      <w:pPr>
        <w:spacing w:after="160" w:line="291" w:lineRule="exact"/>
        <w:jc w:val="center"/>
        <w:rPr>
          <w:rFonts w:ascii="Calibri" w:eastAsia="Calibri" w:hAnsi="Calibri" w:cs="Times New Roman"/>
          <w:b/>
          <w:sz w:val="28"/>
          <w:szCs w:val="20"/>
          <w:lang w:eastAsia="en-US"/>
        </w:rPr>
      </w:pPr>
    </w:p>
    <w:p w:rsidR="00CA21AB" w:rsidRDefault="00CA21AB" w:rsidP="00E8632F">
      <w:pPr>
        <w:spacing w:after="160" w:line="291" w:lineRule="exact"/>
        <w:jc w:val="center"/>
        <w:rPr>
          <w:rFonts w:ascii="Calibri" w:eastAsia="Calibri" w:hAnsi="Calibri" w:cs="Times New Roman"/>
          <w:b/>
          <w:sz w:val="28"/>
          <w:szCs w:val="20"/>
          <w:lang w:eastAsia="en-US"/>
        </w:rPr>
      </w:pPr>
    </w:p>
    <w:p w:rsidR="00CA21AB" w:rsidRDefault="00CA21AB" w:rsidP="00E8632F">
      <w:pPr>
        <w:spacing w:after="160" w:line="291" w:lineRule="exact"/>
        <w:jc w:val="center"/>
        <w:rPr>
          <w:rFonts w:ascii="Calibri" w:eastAsia="Calibri" w:hAnsi="Calibri" w:cs="Times New Roman"/>
          <w:b/>
          <w:sz w:val="28"/>
          <w:szCs w:val="20"/>
          <w:lang w:eastAsia="en-US"/>
        </w:rPr>
      </w:pPr>
    </w:p>
    <w:p w:rsidR="00CA21AB" w:rsidRDefault="00CA21AB" w:rsidP="00E8632F">
      <w:pPr>
        <w:spacing w:after="160" w:line="291" w:lineRule="exact"/>
        <w:jc w:val="center"/>
        <w:rPr>
          <w:rFonts w:ascii="Calibri" w:eastAsia="Calibri" w:hAnsi="Calibri" w:cs="Times New Roman"/>
          <w:b/>
          <w:sz w:val="28"/>
          <w:szCs w:val="20"/>
          <w:lang w:eastAsia="en-US"/>
        </w:rPr>
      </w:pPr>
    </w:p>
    <w:p w:rsidR="00CA21AB" w:rsidRDefault="00CA21AB" w:rsidP="00E8632F">
      <w:pPr>
        <w:spacing w:after="160" w:line="291" w:lineRule="exact"/>
        <w:jc w:val="center"/>
        <w:rPr>
          <w:rFonts w:ascii="Calibri" w:eastAsia="Calibri" w:hAnsi="Calibri" w:cs="Times New Roman"/>
          <w:b/>
          <w:sz w:val="28"/>
          <w:szCs w:val="20"/>
          <w:lang w:eastAsia="en-US"/>
        </w:rPr>
      </w:pPr>
    </w:p>
    <w:p w:rsidR="00CA21AB" w:rsidRPr="00CA21AB" w:rsidRDefault="00CA21AB" w:rsidP="00CA21AB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21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 класс</w:t>
      </w:r>
    </w:p>
    <w:p w:rsidR="00CA21AB" w:rsidRPr="00CA21AB" w:rsidRDefault="00CA21AB" w:rsidP="00CA21AB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21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Количество часов в неделю: 2 часа</w:t>
      </w:r>
    </w:p>
    <w:p w:rsidR="00CA21AB" w:rsidRPr="0007366D" w:rsidRDefault="00CA21AB" w:rsidP="00CA21AB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b/>
          <w:sz w:val="32"/>
          <w:lang w:eastAsia="en-US"/>
        </w:rPr>
      </w:pPr>
      <w:r w:rsidRPr="00CA21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Количество часов в год: 68 часов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CA21AB" w:rsidRPr="0007366D" w:rsidTr="00E42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07366D" w:rsidRDefault="00CA21AB" w:rsidP="00147D8C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lang w:eastAsia="en-US"/>
              </w:rPr>
            </w:pPr>
            <w:r w:rsidRPr="0007366D">
              <w:rPr>
                <w:rFonts w:ascii="Times New Roman" w:hAnsi="Times New Roman"/>
                <w:b/>
                <w:i w:val="0"/>
                <w:sz w:val="28"/>
                <w:lang w:eastAsia="en-US"/>
              </w:rPr>
              <w:t>№</w:t>
            </w:r>
          </w:p>
          <w:p w:rsidR="00CA21AB" w:rsidRPr="0007366D" w:rsidRDefault="00CA21AB" w:rsidP="00147D8C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lang w:eastAsia="en-US"/>
              </w:rPr>
            </w:pPr>
            <w:r w:rsidRPr="0007366D">
              <w:rPr>
                <w:rFonts w:ascii="Times New Roman" w:hAnsi="Times New Roman"/>
                <w:b/>
                <w:i w:val="0"/>
                <w:sz w:val="28"/>
                <w:lang w:eastAsia="en-US"/>
              </w:rPr>
              <w:t>п/п</w:t>
            </w:r>
          </w:p>
        </w:tc>
        <w:tc>
          <w:tcPr>
            <w:tcW w:w="7797" w:type="dxa"/>
          </w:tcPr>
          <w:p w:rsidR="00CA21AB" w:rsidRPr="0007366D" w:rsidRDefault="00CA21AB" w:rsidP="00147D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sz w:val="28"/>
                <w:lang w:eastAsia="en-US"/>
              </w:rPr>
            </w:pPr>
            <w:r w:rsidRPr="0007366D">
              <w:rPr>
                <w:rFonts w:ascii="Times New Roman" w:hAnsi="Times New Roman"/>
                <w:b/>
                <w:i w:val="0"/>
                <w:sz w:val="28"/>
                <w:lang w:eastAsia="en-US"/>
              </w:rPr>
              <w:t>Раздел/Тема урока</w:t>
            </w:r>
          </w:p>
        </w:tc>
        <w:tc>
          <w:tcPr>
            <w:tcW w:w="1099" w:type="dxa"/>
          </w:tcPr>
          <w:p w:rsidR="00CA21AB" w:rsidRPr="0007366D" w:rsidRDefault="00CA21AB" w:rsidP="00147D8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sz w:val="28"/>
                <w:lang w:eastAsia="en-US"/>
              </w:rPr>
            </w:pPr>
            <w:r w:rsidRPr="0007366D">
              <w:rPr>
                <w:rFonts w:ascii="Times New Roman" w:hAnsi="Times New Roman"/>
                <w:b/>
                <w:i w:val="0"/>
                <w:sz w:val="28"/>
                <w:lang w:eastAsia="en-US"/>
              </w:rPr>
              <w:t>Кол-во</w:t>
            </w:r>
          </w:p>
          <w:p w:rsidR="00CA21AB" w:rsidRPr="0007366D" w:rsidRDefault="00CA21AB" w:rsidP="00147D8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lang w:eastAsia="en-US"/>
              </w:rPr>
              <w:t xml:space="preserve"> часов</w:t>
            </w:r>
          </w:p>
        </w:tc>
      </w:tr>
      <w:tr w:rsidR="00147D8C" w:rsidTr="00877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</w:tcPr>
          <w:p w:rsidR="00147D8C" w:rsidRPr="00984D12" w:rsidRDefault="00147D8C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Повторение основных вопросов курса 8 класса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9" w:type="dxa"/>
          </w:tcPr>
          <w:p w:rsidR="00147D8C" w:rsidRPr="00804920" w:rsidRDefault="00147D8C" w:rsidP="00147D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3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  <w:r w:rsidRPr="008049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6   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Pr="00984D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Свойства оксидов, кислот, оснований и солей в свете теории</w:t>
            </w:r>
          </w:p>
        </w:tc>
        <w:tc>
          <w:tcPr>
            <w:tcW w:w="1099" w:type="dxa"/>
          </w:tcPr>
          <w:p w:rsidR="00CA21AB" w:rsidRPr="00804920" w:rsidRDefault="00CA21AB" w:rsidP="00147D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92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84D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кислот электролитической в свете диссоциации и окисления восстановления.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2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оснований</w:t>
            </w:r>
            <w:r w:rsidRPr="00984D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электролитической в свете диссоциации и окисления восстановления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2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солей</w:t>
            </w:r>
            <w:r w:rsidRPr="00984D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электролитической в свете диссоциации и окисления восстановления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2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Реакции ионного обмена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2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244061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b/>
                <w:color w:val="244061"/>
                <w:sz w:val="24"/>
                <w:szCs w:val="24"/>
                <w:lang w:eastAsia="en-US"/>
              </w:rPr>
              <w:t xml:space="preserve"> 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2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</w:tcPr>
          <w:p w:rsidR="00CA21AB" w:rsidRPr="00147D8C" w:rsidRDefault="00CA21AB" w:rsidP="00147D8C">
            <w:pPr>
              <w:spacing w:after="0" w:line="240" w:lineRule="auto"/>
              <w:rPr>
                <w:rFonts w:ascii="Times New Roman" w:hAnsi="Times New Roman"/>
                <w:b/>
                <w:sz w:val="32"/>
                <w:lang w:eastAsia="en-US"/>
              </w:rPr>
            </w:pPr>
            <w:r w:rsidRPr="00147D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Общая характеристика химических элементов и химических ре </w:t>
            </w:r>
            <w:r w:rsidR="00147D8C" w:rsidRPr="00147D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акций. Периодический</w:t>
            </w:r>
            <w:r w:rsidRPr="00147D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закон  и периодическая </w:t>
            </w:r>
            <w:r w:rsidR="00147D8C" w:rsidRPr="00147D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система химических</w:t>
            </w:r>
            <w:r w:rsidRPr="00147D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элементов Д.И  Менделеева.</w:t>
            </w:r>
          </w:p>
        </w:tc>
        <w:tc>
          <w:tcPr>
            <w:tcW w:w="1099" w:type="dxa"/>
          </w:tcPr>
          <w:p w:rsidR="00CA21AB" w:rsidRPr="00450F75" w:rsidRDefault="00CA21AB" w:rsidP="00147D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32"/>
                <w:lang w:eastAsia="en-US"/>
              </w:rPr>
            </w:pPr>
            <w:r w:rsidRPr="00450F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9</w:t>
            </w:r>
          </w:p>
        </w:tc>
      </w:tr>
      <w:tr w:rsidR="00CA21AB" w:rsidTr="00E42F70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-8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Характеристика элемента по его положению в Периодической системе химических </w:t>
            </w:r>
          </w:p>
        </w:tc>
        <w:tc>
          <w:tcPr>
            <w:tcW w:w="1099" w:type="dxa"/>
          </w:tcPr>
          <w:p w:rsidR="00CA21AB" w:rsidRPr="00450F75" w:rsidRDefault="00CA21AB" w:rsidP="00147D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0F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Понятие о переходных элементах. Амфотерность.   эле мента.   </w:t>
            </w:r>
          </w:p>
        </w:tc>
        <w:tc>
          <w:tcPr>
            <w:tcW w:w="1099" w:type="dxa"/>
          </w:tcPr>
          <w:p w:rsidR="00CA21AB" w:rsidRPr="00804920" w:rsidRDefault="00CA21AB" w:rsidP="00147D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492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 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Периодический закон и Периодическая система химических элемент </w:t>
            </w:r>
            <w:proofErr w:type="spellStart"/>
            <w:r w:rsidRPr="00984D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ов</w:t>
            </w:r>
            <w:proofErr w:type="spellEnd"/>
            <w:r w:rsidRPr="00984D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Д. И. Менделеева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Химическая организация живой и неживой природы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Факторы, влияющие на скорость химических реакций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Катализаторы и катализ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Обобщение сведений о химических реакциях 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15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Контрольная работа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№1</w:t>
            </w:r>
            <w:r w:rsidRPr="00984D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теме «</w:t>
            </w:r>
            <w:r w:rsidRPr="00984D1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Повторение основных вопросов </w:t>
            </w:r>
            <w:r w:rsidRPr="00984D1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курса 8 класса и введение в курс 9 класса»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C2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</w:tcPr>
          <w:p w:rsidR="00CA21AB" w:rsidRDefault="00CA21AB" w:rsidP="00147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lang w:eastAsia="en-US"/>
              </w:rPr>
            </w:pPr>
            <w:r w:rsidRPr="00984D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Металлы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32"/>
                <w:lang w:eastAsia="en-US"/>
              </w:rPr>
            </w:pPr>
            <w:r w:rsidRPr="00984D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19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84D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ме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таллов в перио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дической сис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теме химических элементов </w:t>
            </w:r>
            <w:proofErr w:type="spellStart"/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Д.И.Менделеева</w:t>
            </w:r>
            <w:proofErr w:type="spellEnd"/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, строение их атомов</w:t>
            </w:r>
            <w:r w:rsidRPr="00984D12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99" w:type="dxa"/>
          </w:tcPr>
          <w:p w:rsidR="00CA21AB" w:rsidRPr="00450F75" w:rsidRDefault="00CA21AB" w:rsidP="00147D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0F7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1 7</w:t>
            </w:r>
          </w:p>
        </w:tc>
        <w:tc>
          <w:tcPr>
            <w:tcW w:w="7797" w:type="dxa"/>
          </w:tcPr>
          <w:p w:rsidR="00CA21AB" w:rsidRPr="00147D8C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D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Физические свойства металлов.  </w:t>
            </w:r>
          </w:p>
        </w:tc>
        <w:tc>
          <w:tcPr>
            <w:tcW w:w="1099" w:type="dxa"/>
          </w:tcPr>
          <w:p w:rsidR="00CA21AB" w:rsidRPr="00450F75" w:rsidRDefault="00CA21AB" w:rsidP="00147D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0F7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1 8</w:t>
            </w:r>
          </w:p>
        </w:tc>
        <w:tc>
          <w:tcPr>
            <w:tcW w:w="7797" w:type="dxa"/>
          </w:tcPr>
          <w:p w:rsidR="00CA21AB" w:rsidRPr="00147D8C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7D8C">
              <w:rPr>
                <w:rFonts w:ascii="Times New Roman" w:hAnsi="Times New Roman"/>
                <w:sz w:val="24"/>
                <w:szCs w:val="24"/>
                <w:lang w:eastAsia="en-US"/>
              </w:rPr>
              <w:t>Металлы в при</w:t>
            </w:r>
            <w:r w:rsidRPr="00147D8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роде. Способы  их полученияЛ.р.4 Ознакомление с образцами природных соединений: а) натрия, б) кальция, в)алюминия г) железа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FA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1 9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Общие понятия о коррозии. Сплавы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FA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характеристика элементов главной подгруппы </w:t>
            </w:r>
            <w:r w:rsidRPr="00984D12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группы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FA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21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Соединения щелочных металлов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FA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характеристика элементов главной подгруппы </w:t>
            </w:r>
            <w:r w:rsidRPr="00984D12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группы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FA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23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Соединения щелочноземельных металлов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FA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24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Алюминий, его физические и химические свойства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FA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25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Соединения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алюминия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FA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2 6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FA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Железо и его со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единения.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FA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2 8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Генетические ряды </w:t>
            </w:r>
            <w:r w:rsidRPr="00984D12">
              <w:rPr>
                <w:rFonts w:ascii="Times New Roman" w:hAnsi="Times New Roman"/>
                <w:sz w:val="24"/>
                <w:szCs w:val="24"/>
                <w:lang w:val="en-US" w:eastAsia="en-US"/>
              </w:rPr>
              <w:t>Fe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2+ </w:t>
            </w:r>
            <w:r w:rsidRPr="00984D12">
              <w:rPr>
                <w:rFonts w:ascii="Times New Roman" w:hAnsi="Times New Roman"/>
                <w:sz w:val="24"/>
                <w:szCs w:val="24"/>
                <w:lang w:val="en-US" w:eastAsia="en-US"/>
              </w:rPr>
              <w:t>Fe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3+</w:t>
            </w:r>
            <w:r w:rsidRPr="00984D12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Л.р.6 Качественные реакции на ионы </w:t>
            </w:r>
            <w:r w:rsidRPr="00984D12"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Fe</w:t>
            </w:r>
            <w:r w:rsidRPr="00984D12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2+ </w:t>
            </w:r>
            <w:r w:rsidRPr="00984D12"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Fe</w:t>
            </w:r>
            <w:r w:rsidRPr="00984D12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FA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2 9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систематизация знаний по теме «Металлы».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FA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30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контрольной работе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FA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31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Контрольная работа №  2 по теме  « Металлы»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FA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32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 работа  1. Осуществление  цепочки химических превращений металлов .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FA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33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№2. Получение и свойства соединений металлов.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FA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34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Практическая работа 3.Решение экспериментальных задач на распознавание и получению веществ.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FA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</w:tcPr>
          <w:p w:rsidR="00CA21AB" w:rsidRPr="00984D12" w:rsidRDefault="00147D8C" w:rsidP="00147D8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Тема « Н</w:t>
            </w:r>
            <w:r w:rsidR="00CA21AB" w:rsidRPr="00984D12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еметаллы»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984D12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27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35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Общая характе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ристика неме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таллов.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FA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3 6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Химические элементы  в клетках живых организмов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FA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3 7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Водород, его физические и химические свойства.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FA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3 8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Вода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FA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3 9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</w:t>
            </w:r>
            <w:r w:rsidR="00147D8C"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ристика галоге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нов.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CD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40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Соединения га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логенов.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CD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Кислород, его физические и химические свойства.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CD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42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Сера, её физиче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ские и химиче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ские свойства. 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CD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43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Оксиды серы.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CD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44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Серная кислота и её соли.</w:t>
            </w:r>
            <w:r w:rsidRPr="00984D12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Л.р.8 Качественная реакция на сульфат-ион.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CD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45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Азот, его физи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ческие и хими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ческие свойства.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CD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4 6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Аммиак и его свойства.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CD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4 7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Соли аммония.</w:t>
            </w:r>
            <w:r w:rsidRPr="00984D12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CD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Азотная кислота и её свойства. Соли азотной кислоты</w:t>
            </w:r>
            <w:r w:rsidRPr="00984D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CD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4 9</w:t>
            </w:r>
          </w:p>
        </w:tc>
        <w:tc>
          <w:tcPr>
            <w:tcW w:w="7797" w:type="dxa"/>
          </w:tcPr>
          <w:p w:rsidR="00CA21AB" w:rsidRPr="00984D12" w:rsidRDefault="00147D8C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Фосфор, его 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химические свой</w:t>
            </w:r>
            <w:r w:rsidR="00CA21AB"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ства.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A21AB"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CD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50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Оксид фос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фора (</w:t>
            </w:r>
            <w:r w:rsidRPr="00984D12"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). Ортофосфорная ки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слота и её соли.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CD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51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Углерод, его фи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зические и хи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мические свой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ства. 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CD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52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Оксиды угле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рода.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CD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53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Угольная кислота и ее соли </w:t>
            </w:r>
            <w:r w:rsidRPr="00984D1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Качественная реакция на карбонат-ион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CD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54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. Карбонаты: кальцит, сода, поташ, их</w:t>
            </w:r>
          </w:p>
          <w:p w:rsidR="00CA21AB" w:rsidRPr="00984D12" w:rsidRDefault="00CA21AB" w:rsidP="00147D8C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значение в природе и жизни человека.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CD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55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Кремний и его соединения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CD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5 6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.Силикатная</w:t>
            </w:r>
            <w:proofErr w:type="gramEnd"/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промышленность. </w:t>
            </w:r>
          </w:p>
        </w:tc>
        <w:tc>
          <w:tcPr>
            <w:tcW w:w="1099" w:type="dxa"/>
          </w:tcPr>
          <w:p w:rsidR="00CA21AB" w:rsidRPr="00F64CD7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5 7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CD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58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систематизация знаний по теме «Неметаллы».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CD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5 9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84D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Контрольная ра</w:t>
            </w:r>
            <w:r w:rsidRPr="00984D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softHyphen/>
              <w:t>бота №  3 по теме</w:t>
            </w:r>
            <w:r w:rsidR="00147D8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« Н</w:t>
            </w:r>
            <w:r w:rsidRPr="00984D12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еметаллы»  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CD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60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4. Решение экспериментальных задач по теме: «Подгруппа кислорода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CD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84D1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5 Экспериментальные задачи по теме: «Под</w:t>
            </w:r>
            <w:r w:rsidRPr="00984D1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softHyphen/>
              <w:t>группы азота и углерода</w:t>
            </w:r>
            <w:r w:rsidRPr="00984D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CD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6 2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Практическая работа № 6. Получение, собирание и распознавание газов..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CD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знаний по химии за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курс основной школы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подготовка к ОГЭ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099" w:type="dxa"/>
          </w:tcPr>
          <w:p w:rsidR="00CA21AB" w:rsidRPr="00D76A54" w:rsidRDefault="00CA21AB" w:rsidP="00147D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A5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63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Периодический закон и </w:t>
            </w:r>
            <w:proofErr w:type="spellStart"/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перио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дическая</w:t>
            </w:r>
            <w:proofErr w:type="spellEnd"/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сис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химических элементов </w:t>
            </w:r>
            <w:proofErr w:type="spellStart"/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Д.И.Менделеева</w:t>
            </w:r>
            <w:proofErr w:type="spellEnd"/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свете учения о строении атома.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A8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64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веществ.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A8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6 5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Классификация химических реакций.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A8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6 6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b/>
                <w:color w:val="365F91"/>
                <w:sz w:val="24"/>
                <w:szCs w:val="24"/>
                <w:lang w:eastAsia="en-US"/>
              </w:rPr>
              <w:t xml:space="preserve"> </w:t>
            </w: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Классификация веществ.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A8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A21AB" w:rsidTr="00E4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A21AB" w:rsidRPr="00984D12" w:rsidRDefault="00CA21AB" w:rsidP="00147D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6 7</w:t>
            </w:r>
          </w:p>
        </w:tc>
        <w:tc>
          <w:tcPr>
            <w:tcW w:w="7797" w:type="dxa"/>
          </w:tcPr>
          <w:p w:rsidR="00CA21AB" w:rsidRPr="00984D12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D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Подготовка к ОГЭ</w:t>
            </w:r>
          </w:p>
        </w:tc>
        <w:tc>
          <w:tcPr>
            <w:tcW w:w="1099" w:type="dxa"/>
          </w:tcPr>
          <w:p w:rsidR="00CA21AB" w:rsidRDefault="00CA21AB" w:rsidP="00147D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5A8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CA21AB" w:rsidRDefault="00CA21AB" w:rsidP="00CA21AB">
      <w:pPr>
        <w:spacing w:before="100" w:beforeAutospacing="1" w:after="0" w:line="240" w:lineRule="auto"/>
        <w:ind w:left="1134" w:firstLine="284"/>
        <w:contextualSpacing/>
        <w:rPr>
          <w:rFonts w:ascii="Calibri" w:eastAsia="Calibri" w:hAnsi="Calibri" w:cs="Times New Roman"/>
          <w:lang w:eastAsia="en-US"/>
        </w:rPr>
      </w:pPr>
      <w:r w:rsidRPr="00984D12">
        <w:rPr>
          <w:rFonts w:ascii="Calibri" w:eastAsia="Calibri" w:hAnsi="Calibri" w:cs="Times New Roman"/>
          <w:lang w:eastAsia="en-US"/>
        </w:rPr>
        <w:t xml:space="preserve">                                  </w:t>
      </w:r>
    </w:p>
    <w:p w:rsidR="00CA21AB" w:rsidRDefault="00CA21AB" w:rsidP="00CA21AB">
      <w:pPr>
        <w:spacing w:before="100" w:beforeAutospacing="1" w:after="0" w:line="240" w:lineRule="auto"/>
        <w:ind w:left="1134" w:firstLine="284"/>
        <w:contextualSpacing/>
        <w:rPr>
          <w:rFonts w:ascii="Calibri" w:eastAsia="Calibri" w:hAnsi="Calibri" w:cs="Times New Roman"/>
          <w:lang w:eastAsia="en-US"/>
        </w:rPr>
      </w:pPr>
    </w:p>
    <w:p w:rsidR="00CA21AB" w:rsidRDefault="00CA21AB" w:rsidP="00CA21AB">
      <w:pPr>
        <w:spacing w:before="100" w:beforeAutospacing="1" w:after="0" w:line="240" w:lineRule="auto"/>
        <w:ind w:left="1134" w:firstLine="284"/>
        <w:contextualSpacing/>
        <w:rPr>
          <w:rFonts w:ascii="Calibri" w:eastAsia="Calibri" w:hAnsi="Calibri" w:cs="Times New Roman"/>
          <w:lang w:eastAsia="en-US"/>
        </w:rPr>
      </w:pPr>
    </w:p>
    <w:p w:rsidR="00CA21AB" w:rsidRDefault="00CA21AB" w:rsidP="00CA21AB">
      <w:pPr>
        <w:spacing w:before="100" w:beforeAutospacing="1" w:after="0" w:line="240" w:lineRule="auto"/>
        <w:ind w:left="1134" w:firstLine="284"/>
        <w:contextualSpacing/>
        <w:rPr>
          <w:rFonts w:ascii="Calibri" w:eastAsia="Calibri" w:hAnsi="Calibri" w:cs="Times New Roman"/>
          <w:lang w:eastAsia="en-US"/>
        </w:rPr>
      </w:pPr>
    </w:p>
    <w:p w:rsidR="00CA21AB" w:rsidRDefault="00CA21AB" w:rsidP="00CA21AB">
      <w:pPr>
        <w:spacing w:before="100" w:beforeAutospacing="1" w:after="0" w:line="240" w:lineRule="auto"/>
        <w:ind w:left="1134" w:firstLine="284"/>
        <w:contextualSpacing/>
        <w:rPr>
          <w:rFonts w:ascii="Calibri" w:eastAsia="Calibri" w:hAnsi="Calibri" w:cs="Times New Roman"/>
          <w:lang w:eastAsia="en-US"/>
        </w:rPr>
      </w:pPr>
    </w:p>
    <w:p w:rsidR="00CA21AB" w:rsidRDefault="00CA21AB" w:rsidP="00CA21AB">
      <w:pPr>
        <w:spacing w:before="100" w:beforeAutospacing="1" w:after="0" w:line="240" w:lineRule="auto"/>
        <w:ind w:left="1134" w:firstLine="284"/>
        <w:contextualSpacing/>
        <w:rPr>
          <w:rFonts w:ascii="Calibri" w:eastAsia="Calibri" w:hAnsi="Calibri" w:cs="Times New Roman"/>
          <w:lang w:eastAsia="en-US"/>
        </w:rPr>
      </w:pPr>
    </w:p>
    <w:p w:rsidR="00CA21AB" w:rsidRDefault="00CA21AB" w:rsidP="00CA21AB">
      <w:pPr>
        <w:spacing w:before="100" w:beforeAutospacing="1" w:after="0" w:line="240" w:lineRule="auto"/>
        <w:ind w:left="1134" w:firstLine="284"/>
        <w:contextualSpacing/>
        <w:rPr>
          <w:rFonts w:ascii="Calibri" w:eastAsia="Calibri" w:hAnsi="Calibri" w:cs="Times New Roman"/>
          <w:lang w:eastAsia="en-US"/>
        </w:rPr>
      </w:pPr>
    </w:p>
    <w:p w:rsidR="00CA21AB" w:rsidRDefault="00CA21AB" w:rsidP="00CA21AB">
      <w:pPr>
        <w:spacing w:before="100" w:beforeAutospacing="1" w:after="0" w:line="240" w:lineRule="auto"/>
        <w:ind w:left="1134" w:firstLine="284"/>
        <w:contextualSpacing/>
        <w:rPr>
          <w:rFonts w:ascii="Calibri" w:eastAsia="Calibri" w:hAnsi="Calibri" w:cs="Times New Roman"/>
          <w:lang w:eastAsia="en-US"/>
        </w:rPr>
      </w:pPr>
    </w:p>
    <w:p w:rsidR="00CA21AB" w:rsidRDefault="00CA21AB" w:rsidP="00CA21AB">
      <w:pPr>
        <w:spacing w:before="100" w:beforeAutospacing="1" w:after="0" w:line="240" w:lineRule="auto"/>
        <w:ind w:left="1134" w:firstLine="284"/>
        <w:contextualSpacing/>
        <w:rPr>
          <w:rFonts w:ascii="Calibri" w:eastAsia="Calibri" w:hAnsi="Calibri" w:cs="Times New Roman"/>
          <w:lang w:eastAsia="en-US"/>
        </w:rPr>
      </w:pPr>
    </w:p>
    <w:p w:rsidR="00CA21AB" w:rsidRDefault="00CA21AB" w:rsidP="00CA21AB">
      <w:pPr>
        <w:spacing w:before="100" w:beforeAutospacing="1" w:after="0" w:line="240" w:lineRule="auto"/>
        <w:ind w:left="1134" w:firstLine="284"/>
        <w:contextualSpacing/>
        <w:rPr>
          <w:rFonts w:ascii="Calibri" w:eastAsia="Calibri" w:hAnsi="Calibri" w:cs="Times New Roman"/>
          <w:lang w:eastAsia="en-US"/>
        </w:rPr>
      </w:pPr>
    </w:p>
    <w:p w:rsidR="00CA21AB" w:rsidRDefault="00CA21AB" w:rsidP="00CA21AB">
      <w:pPr>
        <w:spacing w:before="100" w:beforeAutospacing="1" w:after="0" w:line="240" w:lineRule="auto"/>
        <w:ind w:left="1134" w:firstLine="284"/>
        <w:contextualSpacing/>
        <w:rPr>
          <w:rFonts w:ascii="Calibri" w:eastAsia="Calibri" w:hAnsi="Calibri" w:cs="Times New Roman"/>
          <w:lang w:eastAsia="en-US"/>
        </w:rPr>
      </w:pPr>
    </w:p>
    <w:p w:rsidR="00CA21AB" w:rsidRDefault="00CA21AB" w:rsidP="00CA21AB">
      <w:pPr>
        <w:spacing w:before="100" w:beforeAutospacing="1" w:after="0" w:line="240" w:lineRule="auto"/>
        <w:ind w:left="1134" w:firstLine="284"/>
        <w:contextualSpacing/>
        <w:rPr>
          <w:rFonts w:ascii="Calibri" w:eastAsia="Calibri" w:hAnsi="Calibri" w:cs="Times New Roman"/>
          <w:lang w:eastAsia="en-US"/>
        </w:rPr>
      </w:pPr>
    </w:p>
    <w:p w:rsidR="00CA21AB" w:rsidRDefault="00CA21AB" w:rsidP="00CA21AB">
      <w:pPr>
        <w:spacing w:before="100" w:beforeAutospacing="1" w:after="0" w:line="240" w:lineRule="auto"/>
        <w:ind w:left="1134" w:firstLine="284"/>
        <w:contextualSpacing/>
        <w:rPr>
          <w:rFonts w:ascii="Calibri" w:eastAsia="Calibri" w:hAnsi="Calibri" w:cs="Times New Roman"/>
          <w:lang w:eastAsia="en-US"/>
        </w:rPr>
      </w:pPr>
    </w:p>
    <w:p w:rsidR="00CA21AB" w:rsidRDefault="00CA21AB" w:rsidP="00CA21AB">
      <w:pPr>
        <w:spacing w:before="100" w:beforeAutospacing="1" w:after="0" w:line="240" w:lineRule="auto"/>
        <w:ind w:left="1134" w:firstLine="284"/>
        <w:contextualSpacing/>
        <w:rPr>
          <w:rFonts w:ascii="Calibri" w:eastAsia="Calibri" w:hAnsi="Calibri" w:cs="Times New Roman"/>
          <w:lang w:eastAsia="en-US"/>
        </w:rPr>
      </w:pPr>
    </w:p>
    <w:p w:rsidR="00CA21AB" w:rsidRDefault="00CA21AB" w:rsidP="00CA21AB">
      <w:pPr>
        <w:spacing w:before="100" w:beforeAutospacing="1" w:after="0" w:line="240" w:lineRule="auto"/>
        <w:ind w:left="1134" w:firstLine="284"/>
        <w:contextualSpacing/>
        <w:rPr>
          <w:rFonts w:ascii="Calibri" w:eastAsia="Calibri" w:hAnsi="Calibri" w:cs="Times New Roman"/>
          <w:lang w:eastAsia="en-US"/>
        </w:rPr>
      </w:pPr>
    </w:p>
    <w:p w:rsidR="00CA21AB" w:rsidRDefault="00CA21AB" w:rsidP="00CA21AB">
      <w:pPr>
        <w:spacing w:before="100" w:beforeAutospacing="1" w:after="0" w:line="240" w:lineRule="auto"/>
        <w:ind w:left="1134" w:firstLine="284"/>
        <w:contextualSpacing/>
        <w:rPr>
          <w:rFonts w:ascii="Calibri" w:eastAsia="Calibri" w:hAnsi="Calibri" w:cs="Times New Roman"/>
          <w:lang w:eastAsia="en-US"/>
        </w:rPr>
      </w:pPr>
    </w:p>
    <w:p w:rsidR="00CA21AB" w:rsidRDefault="00CA21AB" w:rsidP="00CA21AB">
      <w:pPr>
        <w:spacing w:before="100" w:beforeAutospacing="1" w:after="0" w:line="240" w:lineRule="auto"/>
        <w:ind w:left="1134" w:firstLine="284"/>
        <w:contextualSpacing/>
        <w:rPr>
          <w:rFonts w:ascii="Calibri" w:eastAsia="Calibri" w:hAnsi="Calibri" w:cs="Times New Roman"/>
          <w:lang w:eastAsia="en-US"/>
        </w:rPr>
      </w:pPr>
    </w:p>
    <w:p w:rsidR="00CA21AB" w:rsidRDefault="00CA21AB" w:rsidP="00CA21AB">
      <w:pPr>
        <w:spacing w:before="100" w:beforeAutospacing="1" w:after="0" w:line="240" w:lineRule="auto"/>
        <w:ind w:left="1134" w:firstLine="284"/>
        <w:contextualSpacing/>
        <w:rPr>
          <w:rFonts w:ascii="Calibri" w:eastAsia="Calibri" w:hAnsi="Calibri" w:cs="Times New Roman"/>
          <w:lang w:eastAsia="en-US"/>
        </w:rPr>
      </w:pPr>
    </w:p>
    <w:p w:rsidR="00CA21AB" w:rsidRDefault="00CA21AB" w:rsidP="00CA21AB">
      <w:pPr>
        <w:spacing w:before="100" w:beforeAutospacing="1" w:after="0" w:line="240" w:lineRule="auto"/>
        <w:ind w:left="1134" w:firstLine="284"/>
        <w:contextualSpacing/>
        <w:rPr>
          <w:rFonts w:ascii="Calibri" w:eastAsia="Calibri" w:hAnsi="Calibri" w:cs="Times New Roman"/>
          <w:lang w:eastAsia="en-US"/>
        </w:rPr>
      </w:pPr>
    </w:p>
    <w:p w:rsidR="00CA21AB" w:rsidRDefault="00CA21AB" w:rsidP="00CA21AB">
      <w:pPr>
        <w:spacing w:before="100" w:beforeAutospacing="1" w:after="0" w:line="240" w:lineRule="auto"/>
        <w:ind w:left="1134" w:firstLine="284"/>
        <w:contextualSpacing/>
        <w:rPr>
          <w:rFonts w:ascii="Calibri" w:eastAsia="Calibri" w:hAnsi="Calibri" w:cs="Times New Roman"/>
          <w:lang w:eastAsia="en-US"/>
        </w:rPr>
      </w:pPr>
    </w:p>
    <w:p w:rsidR="00CA21AB" w:rsidRDefault="00CA21AB" w:rsidP="00CA21AB">
      <w:pPr>
        <w:spacing w:before="100" w:beforeAutospacing="1" w:after="0" w:line="240" w:lineRule="auto"/>
        <w:ind w:left="1134" w:firstLine="284"/>
        <w:contextualSpacing/>
        <w:rPr>
          <w:rFonts w:ascii="Calibri" w:eastAsia="Calibri" w:hAnsi="Calibri" w:cs="Times New Roman"/>
          <w:lang w:eastAsia="en-US"/>
        </w:rPr>
      </w:pPr>
    </w:p>
    <w:p w:rsidR="00CA21AB" w:rsidRDefault="00CA21AB" w:rsidP="00CA21AB">
      <w:pPr>
        <w:spacing w:before="100" w:beforeAutospacing="1" w:after="0" w:line="240" w:lineRule="auto"/>
        <w:ind w:left="1134" w:firstLine="284"/>
        <w:contextualSpacing/>
        <w:rPr>
          <w:rFonts w:ascii="Calibri" w:eastAsia="Calibri" w:hAnsi="Calibri" w:cs="Times New Roman"/>
          <w:lang w:eastAsia="en-US"/>
        </w:rPr>
      </w:pPr>
    </w:p>
    <w:p w:rsidR="00CA21AB" w:rsidRDefault="00CA21AB" w:rsidP="00CA21AB">
      <w:pPr>
        <w:spacing w:before="100" w:beforeAutospacing="1" w:after="0" w:line="240" w:lineRule="auto"/>
        <w:ind w:left="1134" w:firstLine="284"/>
        <w:contextualSpacing/>
        <w:rPr>
          <w:rFonts w:ascii="Calibri" w:eastAsia="Calibri" w:hAnsi="Calibri" w:cs="Times New Roman"/>
          <w:lang w:eastAsia="en-US"/>
        </w:rPr>
      </w:pPr>
    </w:p>
    <w:p w:rsidR="00CA21AB" w:rsidRDefault="00CA21AB" w:rsidP="00CA21AB">
      <w:pPr>
        <w:spacing w:before="100" w:beforeAutospacing="1" w:after="0" w:line="240" w:lineRule="auto"/>
        <w:ind w:left="1134" w:firstLine="284"/>
        <w:contextualSpacing/>
        <w:rPr>
          <w:rFonts w:ascii="Calibri" w:eastAsia="Calibri" w:hAnsi="Calibri" w:cs="Times New Roman"/>
          <w:lang w:eastAsia="en-US"/>
        </w:rPr>
      </w:pPr>
    </w:p>
    <w:p w:rsidR="00CA21AB" w:rsidRDefault="00CA21AB" w:rsidP="00CA21AB">
      <w:pPr>
        <w:spacing w:before="100" w:beforeAutospacing="1" w:after="0" w:line="240" w:lineRule="auto"/>
        <w:ind w:left="1134" w:firstLine="284"/>
        <w:contextualSpacing/>
        <w:rPr>
          <w:rFonts w:ascii="Calibri" w:eastAsia="Calibri" w:hAnsi="Calibri" w:cs="Times New Roman"/>
          <w:lang w:eastAsia="en-US"/>
        </w:rPr>
      </w:pPr>
    </w:p>
    <w:p w:rsidR="00CA21AB" w:rsidRDefault="00CA21AB" w:rsidP="00CA21AB">
      <w:pPr>
        <w:spacing w:before="100" w:beforeAutospacing="1" w:after="0" w:line="240" w:lineRule="auto"/>
        <w:ind w:left="1134" w:firstLine="284"/>
        <w:contextualSpacing/>
        <w:rPr>
          <w:rFonts w:ascii="Calibri" w:eastAsia="Calibri" w:hAnsi="Calibri" w:cs="Times New Roman"/>
          <w:lang w:eastAsia="en-US"/>
        </w:rPr>
      </w:pPr>
    </w:p>
    <w:p w:rsidR="00CA21AB" w:rsidRDefault="00CA21AB" w:rsidP="00CA21AB">
      <w:pPr>
        <w:spacing w:before="100" w:beforeAutospacing="1" w:after="0" w:line="240" w:lineRule="auto"/>
        <w:ind w:left="1134" w:firstLine="284"/>
        <w:contextualSpacing/>
        <w:rPr>
          <w:rFonts w:ascii="Calibri" w:eastAsia="Calibri" w:hAnsi="Calibri" w:cs="Times New Roman"/>
          <w:lang w:eastAsia="en-US"/>
        </w:rPr>
      </w:pPr>
    </w:p>
    <w:p w:rsidR="00CA21AB" w:rsidRDefault="00CA21AB" w:rsidP="00CA21AB">
      <w:pPr>
        <w:spacing w:before="100" w:beforeAutospacing="1" w:after="0" w:line="240" w:lineRule="auto"/>
        <w:ind w:left="1134" w:firstLine="284"/>
        <w:contextualSpacing/>
        <w:rPr>
          <w:rFonts w:ascii="Calibri" w:eastAsia="Calibri" w:hAnsi="Calibri" w:cs="Times New Roman"/>
          <w:lang w:eastAsia="en-US"/>
        </w:rPr>
      </w:pPr>
    </w:p>
    <w:p w:rsidR="00CA21AB" w:rsidRDefault="00CA21AB" w:rsidP="00CA21AB">
      <w:pPr>
        <w:spacing w:before="100" w:beforeAutospacing="1" w:after="0" w:line="240" w:lineRule="auto"/>
        <w:ind w:left="1134" w:firstLine="284"/>
        <w:contextualSpacing/>
        <w:rPr>
          <w:rFonts w:ascii="Calibri" w:eastAsia="Calibri" w:hAnsi="Calibri" w:cs="Times New Roman"/>
          <w:lang w:eastAsia="en-US"/>
        </w:rPr>
      </w:pPr>
    </w:p>
    <w:p w:rsidR="00CA21AB" w:rsidRDefault="00CA21AB" w:rsidP="00CA21AB">
      <w:pPr>
        <w:spacing w:before="100" w:beforeAutospacing="1" w:after="0" w:line="240" w:lineRule="auto"/>
        <w:ind w:left="1134" w:firstLine="284"/>
        <w:contextualSpacing/>
        <w:rPr>
          <w:rFonts w:ascii="Calibri" w:eastAsia="Calibri" w:hAnsi="Calibri" w:cs="Times New Roman"/>
          <w:lang w:eastAsia="en-US"/>
        </w:rPr>
      </w:pPr>
    </w:p>
    <w:p w:rsidR="00E8632F" w:rsidRDefault="00E8632F" w:rsidP="00E8632F">
      <w:pPr>
        <w:spacing w:after="160" w:line="291" w:lineRule="exact"/>
        <w:jc w:val="center"/>
        <w:rPr>
          <w:rFonts w:ascii="Calibri" w:eastAsia="Calibri" w:hAnsi="Calibri" w:cs="Times New Roman"/>
          <w:b/>
          <w:sz w:val="28"/>
          <w:szCs w:val="20"/>
          <w:lang w:eastAsia="en-US"/>
        </w:rPr>
      </w:pPr>
    </w:p>
    <w:p w:rsidR="00C403AC" w:rsidRDefault="00C403AC"/>
    <w:sectPr w:rsidR="00C403AC" w:rsidSect="003C69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614" w:hanging="720"/>
      </w:pPr>
      <w:rPr>
        <w:rFonts w:ascii="Courier New" w:hAnsi="Courier New" w:cs="Courier New" w:hint="default"/>
        <w:lang w:val="ru-RU"/>
      </w:rPr>
    </w:lvl>
    <w:lvl w:ilvl="2">
      <w:start w:val="2"/>
      <w:numFmt w:val="decimal"/>
      <w:lvlText w:val="%1.%2.%3."/>
      <w:lvlJc w:val="left"/>
      <w:pPr>
        <w:tabs>
          <w:tab w:val="num" w:pos="906"/>
        </w:tabs>
        <w:ind w:left="2705" w:hanging="720"/>
      </w:pPr>
      <w:rPr>
        <w:rFonts w:ascii="Courier New" w:hAnsi="Courier New" w:cs="Courier New" w:hint="default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4" w:hanging="1080"/>
      </w:pPr>
      <w:rPr>
        <w:rFonts w:ascii="Courier New" w:hAnsi="Courier New" w:cs="Courier New" w:hint="default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9" w:hanging="1080"/>
      </w:pPr>
      <w:rPr>
        <w:rFonts w:ascii="Courier New" w:hAnsi="Courier New" w:cs="Courier New" w:hint="default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74" w:hanging="1440"/>
      </w:pPr>
      <w:rPr>
        <w:rFonts w:ascii="Courier New" w:hAnsi="Courier New" w:cs="Courier New" w:hint="default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59" w:hanging="1440"/>
      </w:pPr>
      <w:rPr>
        <w:rFonts w:ascii="Courier New" w:hAnsi="Courier New" w:cs="Courier New" w:hint="default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04" w:hanging="1800"/>
      </w:pPr>
      <w:rPr>
        <w:rFonts w:ascii="Courier New" w:hAnsi="Courier New" w:cs="Courier New" w:hint="default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89" w:hanging="1800"/>
      </w:pPr>
      <w:rPr>
        <w:rFonts w:ascii="Courier New" w:hAnsi="Courier New" w:cs="Courier New" w:hint="default"/>
        <w:lang w:val="ru-RU"/>
      </w:rPr>
    </w:lvl>
  </w:abstractNum>
  <w:abstractNum w:abstractNumId="1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54"/>
    <w:multiLevelType w:val="singleLevel"/>
    <w:tmpl w:val="00000054"/>
    <w:name w:val="WW8Num84"/>
    <w:lvl w:ilvl="0">
      <w:start w:val="1"/>
      <w:numFmt w:val="bullet"/>
      <w:lvlText w:val=""/>
      <w:lvlJc w:val="left"/>
      <w:pPr>
        <w:tabs>
          <w:tab w:val="num" w:pos="0"/>
        </w:tabs>
        <w:ind w:left="829" w:hanging="360"/>
      </w:pPr>
      <w:rPr>
        <w:rFonts w:ascii="Symbol" w:hAnsi="Symbol" w:cs="Times New Roman" w:hint="default"/>
        <w:sz w:val="24"/>
        <w:szCs w:val="24"/>
        <w:lang w:val="x-none"/>
      </w:rPr>
    </w:lvl>
  </w:abstractNum>
  <w:abstractNum w:abstractNumId="3" w15:restartNumberingAfterBreak="0">
    <w:nsid w:val="00000076"/>
    <w:multiLevelType w:val="multi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4" w:hanging="735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4" w:hanging="735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ascii="Courier New" w:hAnsi="Courier New" w:cs="Courier New" w:hint="default"/>
      </w:rPr>
    </w:lvl>
  </w:abstractNum>
  <w:abstractNum w:abstractNumId="4" w15:restartNumberingAfterBreak="0">
    <w:nsid w:val="00000090"/>
    <w:multiLevelType w:val="singleLevel"/>
    <w:tmpl w:val="00000090"/>
    <w:name w:val="WW8Num14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Wingdings" w:hint="default"/>
        <w:w w:val="99"/>
        <w:sz w:val="24"/>
        <w:lang w:val="ru-RU"/>
      </w:rPr>
    </w:lvl>
  </w:abstractNum>
  <w:abstractNum w:abstractNumId="5" w15:restartNumberingAfterBreak="0">
    <w:nsid w:val="00000094"/>
    <w:multiLevelType w:val="singleLevel"/>
    <w:tmpl w:val="00000094"/>
    <w:name w:val="WW8Num148"/>
    <w:lvl w:ilvl="0">
      <w:start w:val="1"/>
      <w:numFmt w:val="bullet"/>
      <w:lvlText w:val=""/>
      <w:lvlJc w:val="left"/>
      <w:pPr>
        <w:tabs>
          <w:tab w:val="num" w:pos="0"/>
        </w:tabs>
        <w:ind w:left="829" w:hanging="360"/>
      </w:pPr>
      <w:rPr>
        <w:rFonts w:ascii="Symbol" w:hAnsi="Symbol" w:cs="Wingdings" w:hint="default"/>
        <w:spacing w:val="-1"/>
        <w:sz w:val="20"/>
        <w:lang w:val="ru-RU"/>
      </w:rPr>
    </w:lvl>
  </w:abstractNum>
  <w:abstractNum w:abstractNumId="6" w15:restartNumberingAfterBreak="0">
    <w:nsid w:val="0000009F"/>
    <w:multiLevelType w:val="singleLevel"/>
    <w:tmpl w:val="0000009F"/>
    <w:name w:val="WW8Num15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7" w15:restartNumberingAfterBreak="0">
    <w:nsid w:val="000000B3"/>
    <w:multiLevelType w:val="singleLevel"/>
    <w:tmpl w:val="00000030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sz w:val="20"/>
        <w:lang w:val="ru-RU"/>
      </w:rPr>
    </w:lvl>
  </w:abstractNum>
  <w:abstractNum w:abstractNumId="8" w15:restartNumberingAfterBreak="0">
    <w:nsid w:val="12130ED0"/>
    <w:multiLevelType w:val="hybridMultilevel"/>
    <w:tmpl w:val="0ECCF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C0137"/>
    <w:multiLevelType w:val="hybridMultilevel"/>
    <w:tmpl w:val="9E300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57EF5"/>
    <w:multiLevelType w:val="hybridMultilevel"/>
    <w:tmpl w:val="BC76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445E7"/>
    <w:multiLevelType w:val="hybridMultilevel"/>
    <w:tmpl w:val="695EB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91A83"/>
    <w:multiLevelType w:val="hybridMultilevel"/>
    <w:tmpl w:val="89B8D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1288B"/>
    <w:multiLevelType w:val="hybridMultilevel"/>
    <w:tmpl w:val="0AEA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A7ABC"/>
    <w:multiLevelType w:val="hybridMultilevel"/>
    <w:tmpl w:val="D99CF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35BF8"/>
    <w:multiLevelType w:val="hybridMultilevel"/>
    <w:tmpl w:val="C2605C6A"/>
    <w:lvl w:ilvl="0" w:tplc="EECA51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B34CB"/>
    <w:multiLevelType w:val="hybridMultilevel"/>
    <w:tmpl w:val="0130EF14"/>
    <w:lvl w:ilvl="0" w:tplc="62F484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416405D"/>
    <w:multiLevelType w:val="hybridMultilevel"/>
    <w:tmpl w:val="0B168492"/>
    <w:lvl w:ilvl="0" w:tplc="A1D60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F46C5"/>
    <w:multiLevelType w:val="hybridMultilevel"/>
    <w:tmpl w:val="4826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174F4"/>
    <w:multiLevelType w:val="hybridMultilevel"/>
    <w:tmpl w:val="1996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76C0D"/>
    <w:multiLevelType w:val="hybridMultilevel"/>
    <w:tmpl w:val="18968F1C"/>
    <w:lvl w:ilvl="0" w:tplc="AE1CE9C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5"/>
  </w:num>
  <w:num w:numId="4">
    <w:abstractNumId w:val="11"/>
  </w:num>
  <w:num w:numId="5">
    <w:abstractNumId w:val="19"/>
  </w:num>
  <w:num w:numId="6">
    <w:abstractNumId w:val="9"/>
  </w:num>
  <w:num w:numId="7">
    <w:abstractNumId w:val="18"/>
  </w:num>
  <w:num w:numId="8">
    <w:abstractNumId w:val="14"/>
  </w:num>
  <w:num w:numId="9">
    <w:abstractNumId w:val="8"/>
  </w:num>
  <w:num w:numId="10">
    <w:abstractNumId w:val="12"/>
  </w:num>
  <w:num w:numId="11">
    <w:abstractNumId w:val="10"/>
  </w:num>
  <w:num w:numId="12">
    <w:abstractNumId w:val="13"/>
  </w:num>
  <w:num w:numId="13">
    <w:abstractNumId w:val="0"/>
  </w:num>
  <w:num w:numId="14">
    <w:abstractNumId w:val="1"/>
  </w:num>
  <w:num w:numId="15">
    <w:abstractNumId w:val="3"/>
  </w:num>
  <w:num w:numId="16">
    <w:abstractNumId w:val="4"/>
  </w:num>
  <w:num w:numId="17">
    <w:abstractNumId w:val="6"/>
  </w:num>
  <w:num w:numId="18">
    <w:abstractNumId w:val="7"/>
  </w:num>
  <w:num w:numId="19">
    <w:abstractNumId w:val="17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C9"/>
    <w:rsid w:val="00147D8C"/>
    <w:rsid w:val="003971E9"/>
    <w:rsid w:val="003C69C3"/>
    <w:rsid w:val="00742161"/>
    <w:rsid w:val="008B7AC9"/>
    <w:rsid w:val="00BA4DE9"/>
    <w:rsid w:val="00C403AC"/>
    <w:rsid w:val="00CA21AB"/>
    <w:rsid w:val="00CC1740"/>
    <w:rsid w:val="00D339E7"/>
    <w:rsid w:val="00DA55EA"/>
    <w:rsid w:val="00E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D5087-909D-451E-9F47-9FD0E7E7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"/>
    <w:rsid w:val="00DA55E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iPriority w:val="99"/>
    <w:semiHidden/>
    <w:unhideWhenUsed/>
    <w:rsid w:val="00DA55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BA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9696-D791-4FCB-BF2A-5E3C8FEE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10206</Words>
  <Characters>58176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чм</cp:lastModifiedBy>
  <cp:revision>14</cp:revision>
  <dcterms:created xsi:type="dcterms:W3CDTF">2019-10-30T16:18:00Z</dcterms:created>
  <dcterms:modified xsi:type="dcterms:W3CDTF">2020-04-22T18:27:00Z</dcterms:modified>
</cp:coreProperties>
</file>